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5B07D" w14:textId="42178FAE" w:rsidR="001D6393" w:rsidRPr="0013692B" w:rsidRDefault="001A2E3A" w:rsidP="000E1FEC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Database of Hoarding-Related </w:t>
      </w:r>
      <w:r w:rsidR="000E1FEC">
        <w:rPr>
          <w:rFonts w:ascii="Times New Roman" w:hAnsi="Times New Roman" w:cs="Times New Roman"/>
          <w:b/>
          <w:bCs/>
          <w:sz w:val="24"/>
          <w:szCs w:val="24"/>
        </w:rPr>
        <w:t>Initiatives</w:t>
      </w:r>
    </w:p>
    <w:p w14:paraId="6781D187" w14:textId="77777777" w:rsidR="002E4FE4" w:rsidRPr="0013692B" w:rsidRDefault="002E4FE4" w:rsidP="00136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5F44FB" w14:textId="77777777" w:rsidR="003701B1" w:rsidRDefault="003701B1" w:rsidP="00136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501C37" w14:textId="73162DA5" w:rsidR="00572299" w:rsidRDefault="00360C75" w:rsidP="00136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1B1">
        <w:rPr>
          <w:rFonts w:ascii="Times New Roman" w:hAnsi="Times New Roman" w:cs="Times New Roman"/>
          <w:b/>
          <w:bCs/>
          <w:sz w:val="24"/>
          <w:szCs w:val="24"/>
        </w:rPr>
        <w:t>Project</w:t>
      </w:r>
      <w:r w:rsidR="000470DA" w:rsidRPr="003701B1">
        <w:rPr>
          <w:rFonts w:ascii="Times New Roman" w:hAnsi="Times New Roman" w:cs="Times New Roman"/>
          <w:b/>
          <w:bCs/>
          <w:sz w:val="24"/>
          <w:szCs w:val="24"/>
        </w:rPr>
        <w:t xml:space="preserve"> Title</w:t>
      </w:r>
      <w:r w:rsidR="00FD3984">
        <w:rPr>
          <w:rFonts w:ascii="Times New Roman" w:hAnsi="Times New Roman" w:cs="Times New Roman"/>
          <w:sz w:val="24"/>
          <w:szCs w:val="24"/>
        </w:rPr>
        <w:t>:</w:t>
      </w:r>
    </w:p>
    <w:p w14:paraId="0885FD87" w14:textId="540C9423" w:rsidR="000470DA" w:rsidRDefault="000470DA" w:rsidP="00136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019BEDB7" wp14:editId="656552A1">
                <wp:extent cx="5600700" cy="266700"/>
                <wp:effectExtent l="0" t="0" r="19050" b="19050"/>
                <wp:docPr id="148024070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A8F457" w14:textId="2240B8F8" w:rsidR="000470DA" w:rsidRDefault="00D713AC">
                            <w:r w:rsidRPr="00833FF5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Hoarding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Behaviours</w:t>
                            </w:r>
                            <w:r w:rsidRPr="00833FF5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–A basic understanding and methods of working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19BEDB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41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" fillcolor="white [3201]" strokeweight=".5pt">
                <v:textbox>
                  <w:txbxContent>
                    <w:p w14:paraId="3EA8F457" w14:textId="2240B8F8" w:rsidR="000470DA" w:rsidRDefault="00D713AC">
                      <w:r w:rsidRPr="00833FF5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Hoarding </w:t>
                      </w: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Behaviours</w:t>
                      </w:r>
                      <w:r w:rsidRPr="00833FF5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–A basic understanding and methods of working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289DD6" w14:textId="77777777" w:rsidR="000470DA" w:rsidRDefault="000470DA" w:rsidP="00136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6874BD" w14:textId="77777777" w:rsidR="000470DA" w:rsidRDefault="000470DA" w:rsidP="00136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6BD386" w14:textId="77777777" w:rsidR="00425B8C" w:rsidRDefault="00425B8C" w:rsidP="00425B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Project Location</w:t>
      </w:r>
      <w:r w:rsidRPr="00425B8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59E8CAE" w14:textId="77777777" w:rsidR="00425B8C" w:rsidRDefault="00425B8C" w:rsidP="00425B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87B040" w14:textId="77777777" w:rsidR="00425B8C" w:rsidRDefault="00425B8C" w:rsidP="00425B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881746" wp14:editId="11F19DB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00700" cy="266700"/>
                <wp:effectExtent l="0" t="0" r="19050" b="19050"/>
                <wp:wrapNone/>
                <wp:docPr id="209930847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C68F14" w14:textId="34600331" w:rsidR="00425B8C" w:rsidRDefault="00D713AC" w:rsidP="00425B8C">
                            <w:r>
                              <w:t xml:space="preserve">Recorded course will be hosted on </w:t>
                            </w:r>
                            <w:proofErr w:type="spellStart"/>
                            <w:r>
                              <w:t>youTube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881746" id="_x0000_s1027" type="#_x0000_t202" style="position:absolute;margin-left:0;margin-top:-.05pt;width:441pt;height:2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" fillcolor="white [3201]" strokeweight=".5pt">
                <v:textbox>
                  <w:txbxContent>
                    <w:p w14:paraId="56C68F14" w14:textId="34600331" w:rsidR="00425B8C" w:rsidRDefault="00D713AC" w:rsidP="00425B8C">
                      <w:r>
                        <w:t xml:space="preserve">Recorded course will be hosted on </w:t>
                      </w:r>
                      <w:proofErr w:type="spellStart"/>
                      <w:r>
                        <w:t>youTube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6815433" w14:textId="77777777" w:rsidR="00425B8C" w:rsidRDefault="00425B8C" w:rsidP="00425B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446730" w14:textId="77777777" w:rsidR="000470DA" w:rsidRDefault="000470DA" w:rsidP="00136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220A15" w14:textId="22233712" w:rsidR="000470DA" w:rsidRDefault="00360C75" w:rsidP="00136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B8C">
        <w:rPr>
          <w:rFonts w:ascii="Times New Roman" w:hAnsi="Times New Roman" w:cs="Times New Roman"/>
          <w:b/>
          <w:bCs/>
          <w:sz w:val="24"/>
          <w:szCs w:val="24"/>
        </w:rPr>
        <w:t>Project Lead</w:t>
      </w:r>
      <w:r w:rsidR="003701B1">
        <w:rPr>
          <w:rFonts w:ascii="Times New Roman" w:hAnsi="Times New Roman" w:cs="Times New Roman"/>
          <w:sz w:val="24"/>
          <w:szCs w:val="24"/>
        </w:rPr>
        <w:t>:</w:t>
      </w:r>
    </w:p>
    <w:p w14:paraId="64B24A77" w14:textId="77777777" w:rsidR="003701B1" w:rsidRDefault="003701B1" w:rsidP="00136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3934DD" w14:textId="2F22F0A9" w:rsidR="00360C75" w:rsidRDefault="003701B1" w:rsidP="00136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773E10" wp14:editId="7B94CE4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00700" cy="266700"/>
                <wp:effectExtent l="0" t="0" r="19050" b="19050"/>
                <wp:wrapNone/>
                <wp:docPr id="102672329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2E2189" w14:textId="67C64AA2" w:rsidR="003701B1" w:rsidRDefault="00D713AC" w:rsidP="003701B1">
                            <w:r>
                              <w:t xml:space="preserve">Marie Bateson and Sian </w:t>
                            </w:r>
                            <w:proofErr w:type="spellStart"/>
                            <w:r>
                              <w:t>Pelleschi</w:t>
                            </w:r>
                            <w:proofErr w:type="spellEnd"/>
                            <w:r>
                              <w:t xml:space="preserve"> (APDO President)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73E10" id="_x0000_s1028" type="#_x0000_t202" style="position:absolute;margin-left:0;margin-top:-.05pt;width:441pt;height:2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" fillcolor="white [3201]" strokeweight=".5pt">
                <v:textbox>
                  <w:txbxContent>
                    <w:p w14:paraId="4D2E2189" w14:textId="67C64AA2" w:rsidR="003701B1" w:rsidRDefault="00D713AC" w:rsidP="003701B1">
                      <w:r>
                        <w:t xml:space="preserve">Marie Bateson and Sian </w:t>
                      </w:r>
                      <w:proofErr w:type="spellStart"/>
                      <w:r>
                        <w:t>Pelleschi</w:t>
                      </w:r>
                      <w:proofErr w:type="spellEnd"/>
                      <w:r>
                        <w:t xml:space="preserve"> (APDO President)</w:t>
                      </w:r>
                    </w:p>
                  </w:txbxContent>
                </v:textbox>
              </v:shape>
            </w:pict>
          </mc:Fallback>
        </mc:AlternateContent>
      </w:r>
    </w:p>
    <w:p w14:paraId="6728E245" w14:textId="77777777" w:rsidR="00360C75" w:rsidRDefault="00360C75" w:rsidP="00136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CC66F4" w14:textId="26DFA4B4" w:rsidR="00360C75" w:rsidRDefault="009600E0" w:rsidP="00136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B8C">
        <w:rPr>
          <w:rFonts w:ascii="Times New Roman" w:hAnsi="Times New Roman" w:cs="Times New Roman"/>
          <w:b/>
          <w:bCs/>
          <w:sz w:val="24"/>
          <w:szCs w:val="24"/>
        </w:rPr>
        <w:t>Lead Organization</w:t>
      </w:r>
      <w:r w:rsidR="003701B1">
        <w:rPr>
          <w:rFonts w:ascii="Times New Roman" w:hAnsi="Times New Roman" w:cs="Times New Roman"/>
          <w:sz w:val="24"/>
          <w:szCs w:val="24"/>
        </w:rPr>
        <w:t>:</w:t>
      </w:r>
    </w:p>
    <w:p w14:paraId="0AF1D22A" w14:textId="77777777" w:rsidR="003701B1" w:rsidRDefault="003701B1" w:rsidP="00136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F61D5C" w14:textId="3C095E0C" w:rsidR="003701B1" w:rsidRDefault="003701B1" w:rsidP="00136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69CBC0" wp14:editId="4BBA52F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00700" cy="266700"/>
                <wp:effectExtent l="0" t="0" r="19050" b="19050"/>
                <wp:wrapNone/>
                <wp:docPr id="1622038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D13628" w14:textId="1401F7DC" w:rsidR="003701B1" w:rsidRDefault="00D713AC" w:rsidP="003701B1">
                            <w:r>
                              <w:t xml:space="preserve">Association of Professional </w:t>
                            </w:r>
                            <w:proofErr w:type="spellStart"/>
                            <w:r>
                              <w:t>Declutterers</w:t>
                            </w:r>
                            <w:proofErr w:type="spellEnd"/>
                            <w:r>
                              <w:t xml:space="preserve"> and organisers.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69CBC0" id="_x0000_s1029" type="#_x0000_t202" style="position:absolute;margin-left:0;margin-top:-.05pt;width:441pt;height:2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" fillcolor="white [3201]" strokeweight=".5pt">
                <v:textbox>
                  <w:txbxContent>
                    <w:p w14:paraId="0BD13628" w14:textId="1401F7DC" w:rsidR="003701B1" w:rsidRDefault="00D713AC" w:rsidP="003701B1">
                      <w:r>
                        <w:t xml:space="preserve">Association of Professional </w:t>
                      </w:r>
                      <w:proofErr w:type="spellStart"/>
                      <w:r>
                        <w:t>Declutterers</w:t>
                      </w:r>
                      <w:proofErr w:type="spellEnd"/>
                      <w:r>
                        <w:t xml:space="preserve"> and organisers.</w:t>
                      </w:r>
                    </w:p>
                  </w:txbxContent>
                </v:textbox>
              </v:shape>
            </w:pict>
          </mc:Fallback>
        </mc:AlternateContent>
      </w:r>
    </w:p>
    <w:p w14:paraId="3462D332" w14:textId="77777777" w:rsidR="009600E0" w:rsidRDefault="009600E0" w:rsidP="00136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500D02" w14:textId="0E4F8121" w:rsidR="009600E0" w:rsidRDefault="009600E0" w:rsidP="00136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B8C">
        <w:rPr>
          <w:rFonts w:ascii="Times New Roman" w:hAnsi="Times New Roman" w:cs="Times New Roman"/>
          <w:b/>
          <w:bCs/>
          <w:sz w:val="24"/>
          <w:szCs w:val="24"/>
        </w:rPr>
        <w:t>Other Organizations involved</w:t>
      </w:r>
      <w:r w:rsidR="003701B1">
        <w:rPr>
          <w:rFonts w:ascii="Times New Roman" w:hAnsi="Times New Roman" w:cs="Times New Roman"/>
          <w:sz w:val="24"/>
          <w:szCs w:val="24"/>
        </w:rPr>
        <w:t>:</w:t>
      </w:r>
    </w:p>
    <w:p w14:paraId="3FD3BCB1" w14:textId="32D2B6FC" w:rsidR="003701B1" w:rsidRDefault="003701B1" w:rsidP="00136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6514CE" wp14:editId="58C2A8F4">
                <wp:simplePos x="0" y="0"/>
                <wp:positionH relativeFrom="margin">
                  <wp:align>left</wp:align>
                </wp:positionH>
                <wp:positionV relativeFrom="paragraph">
                  <wp:posOffset>173990</wp:posOffset>
                </wp:positionV>
                <wp:extent cx="5600700" cy="1111250"/>
                <wp:effectExtent l="0" t="0" r="19050" b="12700"/>
                <wp:wrapNone/>
                <wp:docPr id="4908647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111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F1422A" w14:textId="77777777" w:rsidR="003701B1" w:rsidRDefault="003701B1" w:rsidP="003701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514CE" id="_x0000_s1030" type="#_x0000_t202" style="position:absolute;margin-left:0;margin-top:13.7pt;width:441pt;height:87.5pt;z-index:2516674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" fillcolor="white [3201]" strokeweight=".5pt">
                <v:textbox>
                  <w:txbxContent>
                    <w:p w14:paraId="75F1422A" w14:textId="77777777" w:rsidR="003701B1" w:rsidRDefault="003701B1" w:rsidP="003701B1"/>
                  </w:txbxContent>
                </v:textbox>
                <w10:wrap anchorx="margin"/>
              </v:shape>
            </w:pict>
          </mc:Fallback>
        </mc:AlternateContent>
      </w:r>
    </w:p>
    <w:p w14:paraId="032678B4" w14:textId="1B58A586" w:rsidR="003701B1" w:rsidRDefault="003701B1" w:rsidP="00136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D9BC77" w14:textId="77777777" w:rsidR="00360C75" w:rsidRDefault="00360C75" w:rsidP="00136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7D0F68" w14:textId="77777777" w:rsidR="00360C75" w:rsidRDefault="00360C75" w:rsidP="00136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CCE6BF" w14:textId="77777777" w:rsidR="00360C75" w:rsidRDefault="00360C75" w:rsidP="00136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8562E2" w14:textId="77777777" w:rsidR="00360C75" w:rsidRDefault="00360C75" w:rsidP="00136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901CF1" w14:textId="77777777" w:rsidR="00360C75" w:rsidRDefault="00360C75" w:rsidP="00136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55DA03" w14:textId="77777777" w:rsidR="00360C75" w:rsidRDefault="00360C75" w:rsidP="00136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15ADCB" w14:textId="77777777" w:rsidR="00360C75" w:rsidRDefault="00360C75" w:rsidP="00136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F1BD81" w14:textId="69719937" w:rsidR="00425B8C" w:rsidRDefault="00425B8C" w:rsidP="00425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1B1">
        <w:rPr>
          <w:rFonts w:ascii="Times New Roman" w:hAnsi="Times New Roman" w:cs="Times New Roman"/>
          <w:b/>
          <w:bCs/>
          <w:sz w:val="24"/>
          <w:szCs w:val="24"/>
        </w:rPr>
        <w:t>Project Start date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="00D713AC">
        <w:rPr>
          <w:rFonts w:ascii="Times New Roman" w:hAnsi="Times New Roman" w:cs="Times New Roman"/>
          <w:sz w:val="24"/>
          <w:szCs w:val="24"/>
        </w:rPr>
        <w:t>01/09/2023</w:t>
      </w:r>
      <w:r>
        <w:rPr>
          <w:rFonts w:ascii="Times New Roman" w:hAnsi="Times New Roman" w:cs="Times New Roman"/>
          <w:sz w:val="24"/>
          <w:szCs w:val="24"/>
        </w:rPr>
        <w:t>___/___/____</w:t>
      </w:r>
    </w:p>
    <w:p w14:paraId="3AFFCFD6" w14:textId="77777777" w:rsidR="00425B8C" w:rsidRDefault="00425B8C" w:rsidP="00425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D513A5" w14:textId="77DD5345" w:rsidR="00425B8C" w:rsidRDefault="00425B8C" w:rsidP="00425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1B1">
        <w:rPr>
          <w:rFonts w:ascii="Times New Roman" w:hAnsi="Times New Roman" w:cs="Times New Roman"/>
          <w:b/>
          <w:bCs/>
          <w:sz w:val="24"/>
          <w:szCs w:val="24"/>
        </w:rPr>
        <w:t>Project end date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>__</w:t>
      </w:r>
      <w:r w:rsidR="00D713AC">
        <w:rPr>
          <w:rFonts w:ascii="Times New Roman" w:hAnsi="Times New Roman" w:cs="Times New Roman"/>
          <w:sz w:val="24"/>
          <w:szCs w:val="24"/>
        </w:rPr>
        <w:t>01/09/2024</w:t>
      </w:r>
      <w:r>
        <w:rPr>
          <w:rFonts w:ascii="Times New Roman" w:hAnsi="Times New Roman" w:cs="Times New Roman"/>
          <w:sz w:val="24"/>
          <w:szCs w:val="24"/>
        </w:rPr>
        <w:t>_/___/____</w:t>
      </w:r>
    </w:p>
    <w:p w14:paraId="7E8FD7EC" w14:textId="77777777" w:rsidR="00360C75" w:rsidRDefault="00360C75" w:rsidP="00136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468966" w14:textId="20127F02" w:rsidR="00360C75" w:rsidRDefault="00425B8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5B8C">
        <w:rPr>
          <w:rFonts w:ascii="Times New Roman" w:hAnsi="Times New Roman" w:cs="Times New Roman"/>
          <w:b/>
          <w:bCs/>
          <w:sz w:val="24"/>
          <w:szCs w:val="24"/>
        </w:rPr>
        <w:t xml:space="preserve">Funding obtained </w:t>
      </w:r>
      <w:proofErr w:type="gramStart"/>
      <w:r w:rsidRPr="00425B8C">
        <w:rPr>
          <w:rFonts w:ascii="Times New Roman" w:hAnsi="Times New Roman" w:cs="Times New Roman"/>
          <w:b/>
          <w:bCs/>
          <w:sz w:val="24"/>
          <w:szCs w:val="24"/>
        </w:rPr>
        <w:t>from?</w:t>
      </w:r>
      <w:proofErr w:type="gramEnd"/>
    </w:p>
    <w:p w14:paraId="6AD21ADE" w14:textId="769BEFC5" w:rsidR="00425B8C" w:rsidRDefault="00A5645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3459F9" wp14:editId="574A5C24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5600700" cy="933450"/>
                <wp:effectExtent l="0" t="0" r="19050" b="19050"/>
                <wp:wrapNone/>
                <wp:docPr id="153355989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D517D8" w14:textId="420084DC" w:rsidR="00425B8C" w:rsidRDefault="00D713AC" w:rsidP="00425B8C">
                            <w:r>
                              <w:t xml:space="preserve">Very little funding </w:t>
                            </w:r>
                            <w:proofErr w:type="gramStart"/>
                            <w:r>
                              <w:t>required</w:t>
                            </w:r>
                            <w:proofErr w:type="gramEnd"/>
                            <w:r>
                              <w:t xml:space="preserve"> and this came from APDO and the remaining time was voluntary.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459F9" id="_x0000_s1031" type="#_x0000_t202" style="position:absolute;margin-left:0;margin-top:14.05pt;width:441pt;height:73.5pt;z-index:2516715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" fillcolor="white [3201]" strokeweight=".5pt">
                <v:textbox>
                  <w:txbxContent>
                    <w:p w14:paraId="1ED517D8" w14:textId="420084DC" w:rsidR="00425B8C" w:rsidRDefault="00D713AC" w:rsidP="00425B8C">
                      <w:r>
                        <w:t xml:space="preserve">Very little funding </w:t>
                      </w:r>
                      <w:proofErr w:type="gramStart"/>
                      <w:r>
                        <w:t>required</w:t>
                      </w:r>
                      <w:proofErr w:type="gramEnd"/>
                      <w:r>
                        <w:t xml:space="preserve"> and this came from APDO and the remaining time was voluntary.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9196FA" w14:textId="1129407F" w:rsidR="00425B8C" w:rsidRDefault="00425B8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56248" w14:textId="77777777" w:rsidR="00425B8C" w:rsidRDefault="00425B8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9359AB" w14:textId="77777777" w:rsidR="00425B8C" w:rsidRDefault="00425B8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70B195" w14:textId="77777777" w:rsidR="00425B8C" w:rsidRDefault="00425B8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2812BC" w14:textId="77777777" w:rsidR="00425B8C" w:rsidRDefault="00425B8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B3DCD3" w14:textId="77777777" w:rsidR="00425B8C" w:rsidRDefault="00425B8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8D8C0C" w14:textId="77777777" w:rsidR="00425B8C" w:rsidRDefault="00425B8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08D88D" w14:textId="77777777" w:rsidR="00425B8C" w:rsidRDefault="00425B8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38DF56" w14:textId="77777777" w:rsidR="00425B8C" w:rsidRDefault="00425B8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94676A" w14:textId="77777777" w:rsidR="00425B8C" w:rsidRDefault="00425B8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F7D896" w14:textId="77777777" w:rsidR="00425B8C" w:rsidRDefault="00425B8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2DC776" w14:textId="77777777" w:rsidR="00425B8C" w:rsidRDefault="00425B8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A711C2" w14:textId="77777777" w:rsidR="00425B8C" w:rsidRDefault="00425B8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5472C3" w14:textId="77777777" w:rsidR="00425B8C" w:rsidRDefault="00425B8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4F86B9" w14:textId="1561144C" w:rsidR="00425B8C" w:rsidRDefault="00425B8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Project Outline</w:t>
      </w:r>
    </w:p>
    <w:p w14:paraId="2A22BE3F" w14:textId="77777777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38AA5E" w14:textId="39305BC6" w:rsidR="000D00CC" w:rsidRDefault="00A5645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3D8FD4" wp14:editId="47C363C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600700" cy="8445500"/>
                <wp:effectExtent l="0" t="0" r="19050" b="12700"/>
                <wp:wrapNone/>
                <wp:docPr id="68514697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844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E811CB" w14:textId="77777777" w:rsidR="00A5645C" w:rsidRDefault="00A5645C" w:rsidP="00A5645C">
                            <w:r>
                              <w:t>Aims:</w:t>
                            </w:r>
                          </w:p>
                          <w:p w14:paraId="459FC30E" w14:textId="233CDBD4" w:rsidR="00D713AC" w:rsidRDefault="00D713AC" w:rsidP="00A5645C">
                            <w:r>
                              <w:t>To provide a course for our members and interested parties which will then be adjusted for corporate training.</w:t>
                            </w:r>
                          </w:p>
                          <w:p w14:paraId="36B355C2" w14:textId="7398F8DD" w:rsidR="00D713AC" w:rsidRDefault="00D713AC" w:rsidP="00A5645C">
                            <w:r>
                              <w:t xml:space="preserve">Many members seek my </w:t>
                            </w:r>
                            <w:proofErr w:type="gramStart"/>
                            <w:r>
                              <w:t>advise</w:t>
                            </w:r>
                            <w:proofErr w:type="gramEnd"/>
                            <w:r>
                              <w:t xml:space="preserve"> and mentoring due to my extensive training and experience working one on one with people who hoard over the last 7+ years.  Until now they have had to go outside our association to take courses.</w:t>
                            </w:r>
                          </w:p>
                          <w:p w14:paraId="1545B3A4" w14:textId="7E0DA20E" w:rsidR="00D713AC" w:rsidRDefault="00D713AC" w:rsidP="00A5645C">
                            <w:r>
                              <w:t>The objectives are:</w:t>
                            </w:r>
                          </w:p>
                          <w:p w14:paraId="5BF89AAC" w14:textId="77777777" w:rsidR="00D713AC" w:rsidRPr="00D713AC" w:rsidRDefault="00D713AC" w:rsidP="00D713AC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D713AC">
                              <w:rPr>
                                <w:rFonts w:cstheme="minorHAnsi"/>
                                <w:b/>
                                <w:bCs/>
                              </w:rPr>
                              <w:t>Following this course, you will have a strong understanding of hoarding behaviours.</w:t>
                            </w:r>
                          </w:p>
                          <w:p w14:paraId="6B529F0F" w14:textId="77777777" w:rsidR="00D713AC" w:rsidRPr="00D713AC" w:rsidRDefault="00D713AC" w:rsidP="00D713AC">
                            <w:pPr>
                              <w:rPr>
                                <w:rFonts w:cstheme="minorHAnsi"/>
                              </w:rPr>
                            </w:pPr>
                            <w:r w:rsidRPr="00D713AC">
                              <w:rPr>
                                <w:rFonts w:cstheme="minorHAnsi"/>
                              </w:rPr>
                              <w:t>Know the myths surrounding people who hoard.</w:t>
                            </w:r>
                          </w:p>
                          <w:p w14:paraId="5BACF5D6" w14:textId="77777777" w:rsidR="00D713AC" w:rsidRPr="00D713AC" w:rsidRDefault="00D713AC" w:rsidP="00D713AC">
                            <w:pPr>
                              <w:rPr>
                                <w:rFonts w:cstheme="minorHAnsi"/>
                              </w:rPr>
                            </w:pPr>
                            <w:r w:rsidRPr="00D713AC">
                              <w:rPr>
                                <w:rFonts w:cstheme="minorHAnsi"/>
                              </w:rPr>
                              <w:t>Be aware of the effects of hoarding.</w:t>
                            </w:r>
                          </w:p>
                          <w:p w14:paraId="15600875" w14:textId="77777777" w:rsidR="00D713AC" w:rsidRPr="00D713AC" w:rsidRDefault="00D713AC" w:rsidP="00D713AC">
                            <w:pPr>
                              <w:rPr>
                                <w:rFonts w:cstheme="minorHAnsi"/>
                              </w:rPr>
                            </w:pPr>
                            <w:r w:rsidRPr="00D713AC">
                              <w:rPr>
                                <w:rFonts w:cstheme="minorHAnsi"/>
                              </w:rPr>
                              <w:t>The reasons why people might develop hoarding disorder.</w:t>
                            </w:r>
                          </w:p>
                          <w:p w14:paraId="203131B2" w14:textId="77777777" w:rsidR="00D713AC" w:rsidRPr="00D713AC" w:rsidRDefault="00D713AC" w:rsidP="00D713AC">
                            <w:pPr>
                              <w:rPr>
                                <w:rFonts w:cstheme="minorHAnsi"/>
                              </w:rPr>
                            </w:pPr>
                            <w:r w:rsidRPr="00D713AC">
                              <w:rPr>
                                <w:rFonts w:cstheme="minorHAnsi"/>
                              </w:rPr>
                              <w:t>How to work with clients. Working methods.</w:t>
                            </w:r>
                          </w:p>
                          <w:p w14:paraId="1A4C2E31" w14:textId="77777777" w:rsidR="00D713AC" w:rsidRPr="00D713AC" w:rsidRDefault="00D713AC" w:rsidP="00D713AC">
                            <w:pPr>
                              <w:rPr>
                                <w:rFonts w:cstheme="minorHAnsi"/>
                              </w:rPr>
                            </w:pPr>
                            <w:r w:rsidRPr="00D713AC">
                              <w:rPr>
                                <w:rFonts w:cstheme="minorHAnsi"/>
                              </w:rPr>
                              <w:t>Be aware of confidentiality &amp; privacy handling.</w:t>
                            </w:r>
                          </w:p>
                          <w:p w14:paraId="39F32DBD" w14:textId="77777777" w:rsidR="00A5645C" w:rsidRPr="00D713AC" w:rsidRDefault="00A5645C" w:rsidP="00A5645C"/>
                          <w:p w14:paraId="412E6CA0" w14:textId="43D50D33" w:rsidR="00A5645C" w:rsidRPr="00D713AC" w:rsidRDefault="00A5645C" w:rsidP="00A5645C">
                            <w:r w:rsidRPr="00D713AC">
                              <w:t>Procedure:</w:t>
                            </w:r>
                            <w:r w:rsidR="00D713AC" w:rsidRPr="00D713AC">
                              <w:t xml:space="preserve">  I wrote the course, the board and APDO trainers assessed it.</w:t>
                            </w:r>
                          </w:p>
                          <w:p w14:paraId="3BA82841" w14:textId="29D6662B" w:rsidR="00D713AC" w:rsidRPr="00D713AC" w:rsidRDefault="00D713AC" w:rsidP="00A5645C">
                            <w:proofErr w:type="gramStart"/>
                            <w:r w:rsidRPr="00D713AC">
                              <w:t>Myself and Sian (president)</w:t>
                            </w:r>
                            <w:proofErr w:type="gramEnd"/>
                            <w:r w:rsidRPr="00D713AC">
                              <w:t xml:space="preserve"> have made changes and started to record which will be complete next month.  I am delivering it.</w:t>
                            </w:r>
                          </w:p>
                          <w:p w14:paraId="0ECAD207" w14:textId="0151C471" w:rsidR="00D713AC" w:rsidRDefault="00D713AC" w:rsidP="00A5645C">
                            <w:r>
                              <w:t>Sian created the slides and will create the electronic workbook,</w:t>
                            </w:r>
                          </w:p>
                          <w:p w14:paraId="2D09FC1C" w14:textId="77777777" w:rsidR="00A5645C" w:rsidRDefault="00A5645C" w:rsidP="00A5645C"/>
                          <w:p w14:paraId="73198AAC" w14:textId="77777777" w:rsidR="00A5645C" w:rsidRDefault="00A5645C" w:rsidP="00A5645C"/>
                          <w:p w14:paraId="35E9D3C8" w14:textId="77777777" w:rsidR="00A5645C" w:rsidRDefault="00A5645C" w:rsidP="00A5645C"/>
                          <w:p w14:paraId="666E7DB0" w14:textId="77777777" w:rsidR="00A5645C" w:rsidRDefault="00A5645C" w:rsidP="00A5645C"/>
                          <w:p w14:paraId="37D8C791" w14:textId="77777777" w:rsidR="00A5645C" w:rsidRDefault="00A5645C" w:rsidP="00A5645C"/>
                          <w:p w14:paraId="126CDE78" w14:textId="77777777" w:rsidR="00A5645C" w:rsidRDefault="00A5645C" w:rsidP="00A5645C"/>
                          <w:p w14:paraId="759F5E6F" w14:textId="77777777" w:rsidR="00A5645C" w:rsidRDefault="00A5645C" w:rsidP="00A5645C"/>
                          <w:p w14:paraId="7DF6B50B" w14:textId="77777777" w:rsidR="00A5645C" w:rsidRDefault="00A5645C" w:rsidP="00A5645C"/>
                          <w:p w14:paraId="7C8C5669" w14:textId="77777777" w:rsidR="00A5645C" w:rsidRDefault="00A5645C" w:rsidP="00A5645C"/>
                          <w:p w14:paraId="2EDBFE3F" w14:textId="77777777" w:rsidR="00A5645C" w:rsidRDefault="00A5645C" w:rsidP="00A5645C"/>
                          <w:p w14:paraId="48B5735B" w14:textId="77777777" w:rsidR="00A5645C" w:rsidRDefault="00A5645C" w:rsidP="00A5645C"/>
                          <w:p w14:paraId="08A60900" w14:textId="77777777" w:rsidR="00A5645C" w:rsidRDefault="00A5645C" w:rsidP="00A5645C"/>
                          <w:p w14:paraId="683067E7" w14:textId="77777777" w:rsidR="00A5645C" w:rsidRDefault="00A5645C" w:rsidP="00A5645C"/>
                          <w:p w14:paraId="6D9ED5CC" w14:textId="77777777" w:rsidR="00A5645C" w:rsidRDefault="00A5645C" w:rsidP="00A5645C"/>
                          <w:p w14:paraId="2E86F8BB" w14:textId="77777777" w:rsidR="00A5645C" w:rsidRDefault="00A5645C" w:rsidP="00A5645C"/>
                          <w:p w14:paraId="3A6E5ACF" w14:textId="77777777" w:rsidR="00A5645C" w:rsidRDefault="00A5645C" w:rsidP="00A5645C"/>
                          <w:p w14:paraId="7B16BAE0" w14:textId="77777777" w:rsidR="00A5645C" w:rsidRDefault="00A5645C" w:rsidP="00A5645C"/>
                          <w:p w14:paraId="741733EF" w14:textId="77777777" w:rsidR="00A5645C" w:rsidRDefault="00A5645C" w:rsidP="00A5645C">
                            <w:r>
                              <w:t>Measures of success?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D8FD4" id="_x0000_s1032" type="#_x0000_t202" style="position:absolute;margin-left:0;margin-top:-.05pt;width:441pt;height:665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" fillcolor="white [3201]" strokeweight=".5pt">
                <v:textbox>
                  <w:txbxContent>
                    <w:p w14:paraId="2DE811CB" w14:textId="77777777" w:rsidR="00A5645C" w:rsidRDefault="00A5645C" w:rsidP="00A5645C">
                      <w:r>
                        <w:t>Aims:</w:t>
                      </w:r>
                    </w:p>
                    <w:p w14:paraId="459FC30E" w14:textId="233CDBD4" w:rsidR="00D713AC" w:rsidRDefault="00D713AC" w:rsidP="00A5645C">
                      <w:r>
                        <w:t>To provide a course for our members and interested parties which will then be adjusted for corporate training.</w:t>
                      </w:r>
                    </w:p>
                    <w:p w14:paraId="36B355C2" w14:textId="7398F8DD" w:rsidR="00D713AC" w:rsidRDefault="00D713AC" w:rsidP="00A5645C">
                      <w:r>
                        <w:t xml:space="preserve">Many members seek my </w:t>
                      </w:r>
                      <w:proofErr w:type="gramStart"/>
                      <w:r>
                        <w:t>advise</w:t>
                      </w:r>
                      <w:proofErr w:type="gramEnd"/>
                      <w:r>
                        <w:t xml:space="preserve"> and mentoring due to my extensive training and experience working one on one with people who hoard over the last 7+ years.  Until now they have had to go outside our association to take courses.</w:t>
                      </w:r>
                    </w:p>
                    <w:p w14:paraId="1545B3A4" w14:textId="7E0DA20E" w:rsidR="00D713AC" w:rsidRDefault="00D713AC" w:rsidP="00A5645C">
                      <w:r>
                        <w:t>The objectives are:</w:t>
                      </w:r>
                    </w:p>
                    <w:p w14:paraId="5BF89AAC" w14:textId="77777777" w:rsidR="00D713AC" w:rsidRPr="00D713AC" w:rsidRDefault="00D713AC" w:rsidP="00D713AC">
                      <w:pPr>
                        <w:rPr>
                          <w:rFonts w:cstheme="minorHAnsi"/>
                          <w:b/>
                          <w:bCs/>
                        </w:rPr>
                      </w:pPr>
                      <w:r w:rsidRPr="00D713AC">
                        <w:rPr>
                          <w:rFonts w:cstheme="minorHAnsi"/>
                          <w:b/>
                          <w:bCs/>
                        </w:rPr>
                        <w:t>Following this course, you will have a strong understanding of hoarding behaviours.</w:t>
                      </w:r>
                    </w:p>
                    <w:p w14:paraId="6B529F0F" w14:textId="77777777" w:rsidR="00D713AC" w:rsidRPr="00D713AC" w:rsidRDefault="00D713AC" w:rsidP="00D713AC">
                      <w:pPr>
                        <w:rPr>
                          <w:rFonts w:cstheme="minorHAnsi"/>
                        </w:rPr>
                      </w:pPr>
                      <w:r w:rsidRPr="00D713AC">
                        <w:rPr>
                          <w:rFonts w:cstheme="minorHAnsi"/>
                        </w:rPr>
                        <w:t>Know the myths surrounding people who hoard.</w:t>
                      </w:r>
                    </w:p>
                    <w:p w14:paraId="5BACF5D6" w14:textId="77777777" w:rsidR="00D713AC" w:rsidRPr="00D713AC" w:rsidRDefault="00D713AC" w:rsidP="00D713AC">
                      <w:pPr>
                        <w:rPr>
                          <w:rFonts w:cstheme="minorHAnsi"/>
                        </w:rPr>
                      </w:pPr>
                      <w:r w:rsidRPr="00D713AC">
                        <w:rPr>
                          <w:rFonts w:cstheme="minorHAnsi"/>
                        </w:rPr>
                        <w:t>Be aware of the effects of hoarding.</w:t>
                      </w:r>
                    </w:p>
                    <w:p w14:paraId="15600875" w14:textId="77777777" w:rsidR="00D713AC" w:rsidRPr="00D713AC" w:rsidRDefault="00D713AC" w:rsidP="00D713AC">
                      <w:pPr>
                        <w:rPr>
                          <w:rFonts w:cstheme="minorHAnsi"/>
                        </w:rPr>
                      </w:pPr>
                      <w:r w:rsidRPr="00D713AC">
                        <w:rPr>
                          <w:rFonts w:cstheme="minorHAnsi"/>
                        </w:rPr>
                        <w:t>The reasons why people might develop hoarding disorder.</w:t>
                      </w:r>
                    </w:p>
                    <w:p w14:paraId="203131B2" w14:textId="77777777" w:rsidR="00D713AC" w:rsidRPr="00D713AC" w:rsidRDefault="00D713AC" w:rsidP="00D713AC">
                      <w:pPr>
                        <w:rPr>
                          <w:rFonts w:cstheme="minorHAnsi"/>
                        </w:rPr>
                      </w:pPr>
                      <w:r w:rsidRPr="00D713AC">
                        <w:rPr>
                          <w:rFonts w:cstheme="minorHAnsi"/>
                        </w:rPr>
                        <w:t>How to work with clients. Working methods.</w:t>
                      </w:r>
                    </w:p>
                    <w:p w14:paraId="1A4C2E31" w14:textId="77777777" w:rsidR="00D713AC" w:rsidRPr="00D713AC" w:rsidRDefault="00D713AC" w:rsidP="00D713AC">
                      <w:pPr>
                        <w:rPr>
                          <w:rFonts w:cstheme="minorHAnsi"/>
                        </w:rPr>
                      </w:pPr>
                      <w:r w:rsidRPr="00D713AC">
                        <w:rPr>
                          <w:rFonts w:cstheme="minorHAnsi"/>
                        </w:rPr>
                        <w:t>Be aware of confidentiality &amp; privacy handling.</w:t>
                      </w:r>
                    </w:p>
                    <w:p w14:paraId="39F32DBD" w14:textId="77777777" w:rsidR="00A5645C" w:rsidRPr="00D713AC" w:rsidRDefault="00A5645C" w:rsidP="00A5645C"/>
                    <w:p w14:paraId="412E6CA0" w14:textId="43D50D33" w:rsidR="00A5645C" w:rsidRPr="00D713AC" w:rsidRDefault="00A5645C" w:rsidP="00A5645C">
                      <w:r w:rsidRPr="00D713AC">
                        <w:t>Procedure:</w:t>
                      </w:r>
                      <w:r w:rsidR="00D713AC" w:rsidRPr="00D713AC">
                        <w:t xml:space="preserve">  I wrote the course, the board and APDO trainers assessed it.</w:t>
                      </w:r>
                    </w:p>
                    <w:p w14:paraId="3BA82841" w14:textId="29D6662B" w:rsidR="00D713AC" w:rsidRPr="00D713AC" w:rsidRDefault="00D713AC" w:rsidP="00A5645C">
                      <w:proofErr w:type="gramStart"/>
                      <w:r w:rsidRPr="00D713AC">
                        <w:t>Myself and Sian (president)</w:t>
                      </w:r>
                      <w:proofErr w:type="gramEnd"/>
                      <w:r w:rsidRPr="00D713AC">
                        <w:t xml:space="preserve"> have made changes and started to record which will be complete next month.  I am delivering it.</w:t>
                      </w:r>
                    </w:p>
                    <w:p w14:paraId="0ECAD207" w14:textId="0151C471" w:rsidR="00D713AC" w:rsidRDefault="00D713AC" w:rsidP="00A5645C">
                      <w:r>
                        <w:t>Sian created the slides and will create the electronic workbook,</w:t>
                      </w:r>
                    </w:p>
                    <w:p w14:paraId="2D09FC1C" w14:textId="77777777" w:rsidR="00A5645C" w:rsidRDefault="00A5645C" w:rsidP="00A5645C"/>
                    <w:p w14:paraId="73198AAC" w14:textId="77777777" w:rsidR="00A5645C" w:rsidRDefault="00A5645C" w:rsidP="00A5645C"/>
                    <w:p w14:paraId="35E9D3C8" w14:textId="77777777" w:rsidR="00A5645C" w:rsidRDefault="00A5645C" w:rsidP="00A5645C"/>
                    <w:p w14:paraId="666E7DB0" w14:textId="77777777" w:rsidR="00A5645C" w:rsidRDefault="00A5645C" w:rsidP="00A5645C"/>
                    <w:p w14:paraId="37D8C791" w14:textId="77777777" w:rsidR="00A5645C" w:rsidRDefault="00A5645C" w:rsidP="00A5645C"/>
                    <w:p w14:paraId="126CDE78" w14:textId="77777777" w:rsidR="00A5645C" w:rsidRDefault="00A5645C" w:rsidP="00A5645C"/>
                    <w:p w14:paraId="759F5E6F" w14:textId="77777777" w:rsidR="00A5645C" w:rsidRDefault="00A5645C" w:rsidP="00A5645C"/>
                    <w:p w14:paraId="7DF6B50B" w14:textId="77777777" w:rsidR="00A5645C" w:rsidRDefault="00A5645C" w:rsidP="00A5645C"/>
                    <w:p w14:paraId="7C8C5669" w14:textId="77777777" w:rsidR="00A5645C" w:rsidRDefault="00A5645C" w:rsidP="00A5645C"/>
                    <w:p w14:paraId="2EDBFE3F" w14:textId="77777777" w:rsidR="00A5645C" w:rsidRDefault="00A5645C" w:rsidP="00A5645C"/>
                    <w:p w14:paraId="48B5735B" w14:textId="77777777" w:rsidR="00A5645C" w:rsidRDefault="00A5645C" w:rsidP="00A5645C"/>
                    <w:p w14:paraId="08A60900" w14:textId="77777777" w:rsidR="00A5645C" w:rsidRDefault="00A5645C" w:rsidP="00A5645C"/>
                    <w:p w14:paraId="683067E7" w14:textId="77777777" w:rsidR="00A5645C" w:rsidRDefault="00A5645C" w:rsidP="00A5645C"/>
                    <w:p w14:paraId="6D9ED5CC" w14:textId="77777777" w:rsidR="00A5645C" w:rsidRDefault="00A5645C" w:rsidP="00A5645C"/>
                    <w:p w14:paraId="2E86F8BB" w14:textId="77777777" w:rsidR="00A5645C" w:rsidRDefault="00A5645C" w:rsidP="00A5645C"/>
                    <w:p w14:paraId="3A6E5ACF" w14:textId="77777777" w:rsidR="00A5645C" w:rsidRDefault="00A5645C" w:rsidP="00A5645C"/>
                    <w:p w14:paraId="7B16BAE0" w14:textId="77777777" w:rsidR="00A5645C" w:rsidRDefault="00A5645C" w:rsidP="00A5645C"/>
                    <w:p w14:paraId="741733EF" w14:textId="77777777" w:rsidR="00A5645C" w:rsidRDefault="00A5645C" w:rsidP="00A5645C">
                      <w:r>
                        <w:t>Measures of success?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4F7EC1" w14:textId="77777777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092CF3" w14:textId="77777777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846531" w14:textId="77777777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B59A35" w14:textId="77777777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E7B99A" w14:textId="77777777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443B3F" w14:textId="77777777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F9F3BF" w14:textId="77777777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60D91A" w14:textId="77777777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512E07" w14:textId="77777777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ACAA94" w14:textId="77777777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B15968" w14:textId="77777777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FBD214" w14:textId="77777777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0411E4" w14:textId="77777777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654742" w14:textId="77777777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4CED06" w14:textId="77777777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25BD73" w14:textId="77777777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0C3A86" w14:textId="77777777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CE7765" w14:textId="77777777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257180" w14:textId="77777777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6CCE11" w14:textId="77777777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4A003C" w14:textId="77777777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F2FB92" w14:textId="77777777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F4B726" w14:textId="77777777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C2E51F" w14:textId="77777777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8462C6" w14:textId="77777777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43053C" w14:textId="77777777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793982" w14:textId="77777777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6BDDC4" w14:textId="77777777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81CD8B" w14:textId="77777777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975016" w14:textId="77777777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833F4A" w14:textId="77777777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B72CA6" w14:textId="77777777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FB0C3F" w14:textId="77777777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5CB9A4" w14:textId="77777777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6D9BB6" w14:textId="77777777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F3269E" w14:textId="77777777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27142E" w14:textId="77777777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B6A050" w14:textId="77777777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525D93" w14:textId="77777777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D62AC2" w14:textId="77777777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1D86C5" w14:textId="77777777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545FDD" w14:textId="77777777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99CDE9" w14:textId="77777777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7442E1" w14:textId="77777777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2EDCA5" w14:textId="77777777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E2E3F5" w14:textId="77777777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D02706" w14:textId="77777777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9AC526" w14:textId="2C51781D" w:rsidR="004A4AF4" w:rsidRDefault="00A5645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69BD5C" wp14:editId="4C79C368">
                <wp:simplePos x="0" y="0"/>
                <wp:positionH relativeFrom="margin">
                  <wp:align>left</wp:align>
                </wp:positionH>
                <wp:positionV relativeFrom="paragraph">
                  <wp:posOffset>349250</wp:posOffset>
                </wp:positionV>
                <wp:extent cx="5619750" cy="1828800"/>
                <wp:effectExtent l="0" t="0" r="19050" b="23495"/>
                <wp:wrapSquare wrapText="bothSides"/>
                <wp:docPr id="76983879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09FBD8" w14:textId="77777777" w:rsidR="00A5645C" w:rsidRDefault="00A5645C" w:rsidP="0013692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10F69C8" w14:textId="77777777" w:rsidR="00A5645C" w:rsidRDefault="00A5645C" w:rsidP="0013692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759EF1A" w14:textId="77777777" w:rsidR="00A5645C" w:rsidRDefault="00A5645C" w:rsidP="0013692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036A34C" w14:textId="77777777" w:rsidR="00A5645C" w:rsidRDefault="00A5645C" w:rsidP="0013692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B234ED6" w14:textId="77777777" w:rsidR="00A5645C" w:rsidRDefault="00A5645C" w:rsidP="0013692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4943260" w14:textId="77777777" w:rsidR="00A5645C" w:rsidRDefault="00A5645C" w:rsidP="0013692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45D4B70" w14:textId="77777777" w:rsidR="00A5645C" w:rsidRPr="000D2DC6" w:rsidRDefault="00A5645C" w:rsidP="000D2DC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69BD5C" id="_x0000_s1033" type="#_x0000_t202" style="position:absolute;margin-left:0;margin-top:27.5pt;width:442.5pt;height:2in;z-index:25167564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" filled="f" strokeweight=".5pt">
                <v:fill o:detectmouseclick="t"/>
                <v:textbox style="mso-fit-shape-to-text:t">
                  <w:txbxContent>
                    <w:p w14:paraId="3309FBD8" w14:textId="77777777" w:rsidR="00A5645C" w:rsidRDefault="00A5645C" w:rsidP="0013692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10F69C8" w14:textId="77777777" w:rsidR="00A5645C" w:rsidRDefault="00A5645C" w:rsidP="0013692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759EF1A" w14:textId="77777777" w:rsidR="00A5645C" w:rsidRDefault="00A5645C" w:rsidP="0013692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036A34C" w14:textId="77777777" w:rsidR="00A5645C" w:rsidRDefault="00A5645C" w:rsidP="0013692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B234ED6" w14:textId="77777777" w:rsidR="00A5645C" w:rsidRDefault="00A5645C" w:rsidP="0013692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4943260" w14:textId="77777777" w:rsidR="00A5645C" w:rsidRDefault="00A5645C" w:rsidP="0013692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45D4B70" w14:textId="77777777" w:rsidR="00A5645C" w:rsidRPr="000D2DC6" w:rsidRDefault="00A5645C" w:rsidP="000D2DC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4AF4">
        <w:rPr>
          <w:rFonts w:ascii="Times New Roman" w:hAnsi="Times New Roman" w:cs="Times New Roman"/>
          <w:b/>
          <w:bCs/>
          <w:sz w:val="24"/>
          <w:szCs w:val="24"/>
        </w:rPr>
        <w:t xml:space="preserve">Advice to share – Do’s and </w:t>
      </w:r>
      <w:proofErr w:type="spellStart"/>
      <w:r w:rsidR="004A4AF4">
        <w:rPr>
          <w:rFonts w:ascii="Times New Roman" w:hAnsi="Times New Roman" w:cs="Times New Roman"/>
          <w:b/>
          <w:bCs/>
          <w:sz w:val="24"/>
          <w:szCs w:val="24"/>
        </w:rPr>
        <w:t>Donts</w:t>
      </w:r>
      <w:proofErr w:type="spellEnd"/>
      <w:r w:rsidR="000D00CC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782ED291" w14:textId="7482D981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0B6CBA" w14:textId="73ADC6A7" w:rsidR="000D00CC" w:rsidRDefault="002B361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Website</w:t>
      </w:r>
      <w:r w:rsidR="00A5645C">
        <w:rPr>
          <w:rFonts w:ascii="Times New Roman" w:hAnsi="Times New Roman" w:cs="Times New Roman"/>
          <w:b/>
          <w:bCs/>
          <w:sz w:val="24"/>
          <w:szCs w:val="24"/>
        </w:rPr>
        <w:t xml:space="preserve">/other </w:t>
      </w:r>
      <w:r>
        <w:rPr>
          <w:rFonts w:ascii="Times New Roman" w:hAnsi="Times New Roman" w:cs="Times New Roman"/>
          <w:b/>
          <w:bCs/>
          <w:sz w:val="24"/>
          <w:szCs w:val="24"/>
        </w:rPr>
        <w:t>links to the project report</w:t>
      </w:r>
      <w:r w:rsidR="00A5645C">
        <w:rPr>
          <w:rFonts w:ascii="Times New Roman" w:hAnsi="Times New Roman" w:cs="Times New Roman"/>
          <w:b/>
          <w:bCs/>
          <w:sz w:val="24"/>
          <w:szCs w:val="24"/>
        </w:rPr>
        <w:t xml:space="preserve"> (if any):</w:t>
      </w:r>
    </w:p>
    <w:p w14:paraId="72501E34" w14:textId="77777777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9D052C" w14:textId="09A69676" w:rsidR="000D00CC" w:rsidRDefault="00A5645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E6CFC8" wp14:editId="6FBE1E38">
                <wp:simplePos x="0" y="0"/>
                <wp:positionH relativeFrom="margin">
                  <wp:posOffset>0</wp:posOffset>
                </wp:positionH>
                <wp:positionV relativeFrom="paragraph">
                  <wp:posOffset>170815</wp:posOffset>
                </wp:positionV>
                <wp:extent cx="5619750" cy="1828800"/>
                <wp:effectExtent l="0" t="0" r="19050" b="23495"/>
                <wp:wrapSquare wrapText="bothSides"/>
                <wp:docPr id="36163130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71226B" w14:textId="77777777" w:rsidR="00A5645C" w:rsidRDefault="00A5645C" w:rsidP="00A5645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8422D6D" w14:textId="77777777" w:rsidR="00A5645C" w:rsidRDefault="00A5645C" w:rsidP="00A5645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DD57E2C" w14:textId="77777777" w:rsidR="00A5645C" w:rsidRDefault="00A5645C" w:rsidP="00A5645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2563413" w14:textId="77777777" w:rsidR="00A5645C" w:rsidRDefault="00A5645C" w:rsidP="00A5645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018B1CA" w14:textId="77777777" w:rsidR="00A5645C" w:rsidRDefault="00A5645C" w:rsidP="00A5645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E697A01" w14:textId="77777777" w:rsidR="00A5645C" w:rsidRDefault="00A5645C" w:rsidP="00A5645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F7A80A9" w14:textId="77777777" w:rsidR="00A5645C" w:rsidRPr="000D2DC6" w:rsidRDefault="00A5645C" w:rsidP="00A5645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E6CFC8" id="_x0000_s1034" type="#_x0000_t202" style="position:absolute;margin-left:0;margin-top:13.45pt;width:442.5pt;height:2in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" filled="f" strokeweight=".5pt">
                <v:fill o:detectmouseclick="t"/>
                <v:textbox style="mso-fit-shape-to-text:t">
                  <w:txbxContent>
                    <w:p w14:paraId="0D71226B" w14:textId="77777777" w:rsidR="00A5645C" w:rsidRDefault="00A5645C" w:rsidP="00A5645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8422D6D" w14:textId="77777777" w:rsidR="00A5645C" w:rsidRDefault="00A5645C" w:rsidP="00A5645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DD57E2C" w14:textId="77777777" w:rsidR="00A5645C" w:rsidRDefault="00A5645C" w:rsidP="00A5645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2563413" w14:textId="77777777" w:rsidR="00A5645C" w:rsidRDefault="00A5645C" w:rsidP="00A5645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018B1CA" w14:textId="77777777" w:rsidR="00A5645C" w:rsidRDefault="00A5645C" w:rsidP="00A5645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E697A01" w14:textId="77777777" w:rsidR="00A5645C" w:rsidRDefault="00A5645C" w:rsidP="00A5645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F7A80A9" w14:textId="77777777" w:rsidR="00A5645C" w:rsidRPr="000D2DC6" w:rsidRDefault="00A5645C" w:rsidP="00A5645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2FA578" w14:textId="77777777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42A59F" w14:textId="77777777" w:rsidR="007A4504" w:rsidRDefault="007A4504" w:rsidP="007A450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Additional thoughts – e.g. what we wished we had done, what was perhaps missing?</w:t>
      </w:r>
    </w:p>
    <w:p w14:paraId="59D89648" w14:textId="77777777" w:rsidR="007A4504" w:rsidRDefault="007A4504" w:rsidP="007A450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0A39F8" w14:textId="77777777" w:rsidR="007A4504" w:rsidRDefault="007A4504" w:rsidP="007A450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5EDBEC" wp14:editId="5627DE1A">
                <wp:simplePos x="0" y="0"/>
                <wp:positionH relativeFrom="margin">
                  <wp:posOffset>0</wp:posOffset>
                </wp:positionH>
                <wp:positionV relativeFrom="paragraph">
                  <wp:posOffset>177165</wp:posOffset>
                </wp:positionV>
                <wp:extent cx="5619750" cy="1447800"/>
                <wp:effectExtent l="0" t="0" r="19050" b="19050"/>
                <wp:wrapSquare wrapText="bothSides"/>
                <wp:docPr id="79781181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5990F3" w14:textId="77777777" w:rsidR="007A4504" w:rsidRDefault="007A4504" w:rsidP="007A450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01AA906" w14:textId="77777777" w:rsidR="007A4504" w:rsidRDefault="007A4504" w:rsidP="007A450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9D310A4" w14:textId="4D338757" w:rsidR="007A4504" w:rsidRDefault="00D713AC" w:rsidP="007A450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 wish we had more time and had been able to get this out before now.  </w:t>
                            </w:r>
                          </w:p>
                          <w:p w14:paraId="713225AA" w14:textId="77777777" w:rsidR="007A4504" w:rsidRPr="000D2DC6" w:rsidRDefault="007A4504" w:rsidP="007A450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EDBEC" id="_x0000_s1035" type="#_x0000_t202" style="position:absolute;margin-left:0;margin-top:13.95pt;width:442.5pt;height:11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" filled="f" strokeweight=".5pt">
                <v:textbox>
                  <w:txbxContent>
                    <w:p w14:paraId="6D5990F3" w14:textId="77777777" w:rsidR="007A4504" w:rsidRDefault="007A4504" w:rsidP="007A450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01AA906" w14:textId="77777777" w:rsidR="007A4504" w:rsidRDefault="007A4504" w:rsidP="007A450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9D310A4" w14:textId="4D338757" w:rsidR="007A4504" w:rsidRDefault="00D713AC" w:rsidP="007A450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I wish we had more time and had been able to get this out before now.  </w:t>
                      </w:r>
                    </w:p>
                    <w:p w14:paraId="713225AA" w14:textId="77777777" w:rsidR="007A4504" w:rsidRPr="000D2DC6" w:rsidRDefault="007A4504" w:rsidP="007A450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B8DAB83" w14:textId="77777777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547ECB" w14:textId="6995EBF1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03375A" w14:textId="33C29CF3" w:rsidR="00425B8C" w:rsidRDefault="00425B8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7A9CD0" w14:textId="3DB34501" w:rsidR="00360C75" w:rsidRPr="0013692B" w:rsidRDefault="00360C75" w:rsidP="00136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60C75" w:rsidRPr="001369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879DF"/>
    <w:multiLevelType w:val="hybridMultilevel"/>
    <w:tmpl w:val="23F029AE"/>
    <w:lvl w:ilvl="0" w:tplc="3D2E8F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351F1"/>
    <w:multiLevelType w:val="hybridMultilevel"/>
    <w:tmpl w:val="91B07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66ABB"/>
    <w:multiLevelType w:val="hybridMultilevel"/>
    <w:tmpl w:val="DDA0F4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0645D4"/>
    <w:multiLevelType w:val="hybridMultilevel"/>
    <w:tmpl w:val="12C6A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17888">
    <w:abstractNumId w:val="0"/>
  </w:num>
  <w:num w:numId="2" w16cid:durableId="1446927640">
    <w:abstractNumId w:val="3"/>
  </w:num>
  <w:num w:numId="3" w16cid:durableId="32272788">
    <w:abstractNumId w:val="2"/>
  </w:num>
  <w:num w:numId="4" w16cid:durableId="1558319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s-ES_tradnl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99B"/>
    <w:rsid w:val="00003E5B"/>
    <w:rsid w:val="00006CB7"/>
    <w:rsid w:val="000401D5"/>
    <w:rsid w:val="000470DA"/>
    <w:rsid w:val="00052F2A"/>
    <w:rsid w:val="000607DE"/>
    <w:rsid w:val="000A2AA6"/>
    <w:rsid w:val="000C2E80"/>
    <w:rsid w:val="000D00CC"/>
    <w:rsid w:val="000D4032"/>
    <w:rsid w:val="000E1FEC"/>
    <w:rsid w:val="00112857"/>
    <w:rsid w:val="0013692B"/>
    <w:rsid w:val="001475A9"/>
    <w:rsid w:val="0016518A"/>
    <w:rsid w:val="00177017"/>
    <w:rsid w:val="00196CAD"/>
    <w:rsid w:val="001A2E3A"/>
    <w:rsid w:val="001C5904"/>
    <w:rsid w:val="001D6393"/>
    <w:rsid w:val="001E126B"/>
    <w:rsid w:val="001E7F83"/>
    <w:rsid w:val="00210467"/>
    <w:rsid w:val="002265A5"/>
    <w:rsid w:val="002274DB"/>
    <w:rsid w:val="00243075"/>
    <w:rsid w:val="00246C56"/>
    <w:rsid w:val="00261F03"/>
    <w:rsid w:val="00296473"/>
    <w:rsid w:val="002B361C"/>
    <w:rsid w:val="002C31D3"/>
    <w:rsid w:val="002C73A9"/>
    <w:rsid w:val="002D1FE6"/>
    <w:rsid w:val="002E01F1"/>
    <w:rsid w:val="002E3549"/>
    <w:rsid w:val="002E4FE4"/>
    <w:rsid w:val="002E6044"/>
    <w:rsid w:val="002F38ED"/>
    <w:rsid w:val="002F6CE0"/>
    <w:rsid w:val="00355305"/>
    <w:rsid w:val="00360C75"/>
    <w:rsid w:val="00361DFA"/>
    <w:rsid w:val="003701B1"/>
    <w:rsid w:val="003A2D4F"/>
    <w:rsid w:val="003A5BF6"/>
    <w:rsid w:val="003B1D06"/>
    <w:rsid w:val="003C3B45"/>
    <w:rsid w:val="00411A23"/>
    <w:rsid w:val="00425B8C"/>
    <w:rsid w:val="004346C5"/>
    <w:rsid w:val="00441178"/>
    <w:rsid w:val="00466D3D"/>
    <w:rsid w:val="00467ED4"/>
    <w:rsid w:val="004700F0"/>
    <w:rsid w:val="00471104"/>
    <w:rsid w:val="004A4AF4"/>
    <w:rsid w:val="004F48F9"/>
    <w:rsid w:val="00501858"/>
    <w:rsid w:val="00562B57"/>
    <w:rsid w:val="00572299"/>
    <w:rsid w:val="0057660E"/>
    <w:rsid w:val="005E1FA3"/>
    <w:rsid w:val="005E566A"/>
    <w:rsid w:val="00613C46"/>
    <w:rsid w:val="00643B04"/>
    <w:rsid w:val="006E37BF"/>
    <w:rsid w:val="006E3C7D"/>
    <w:rsid w:val="006E56B6"/>
    <w:rsid w:val="006F10C8"/>
    <w:rsid w:val="00712E05"/>
    <w:rsid w:val="0072189C"/>
    <w:rsid w:val="00721EC1"/>
    <w:rsid w:val="00724679"/>
    <w:rsid w:val="00757C33"/>
    <w:rsid w:val="00777A90"/>
    <w:rsid w:val="007A17F1"/>
    <w:rsid w:val="007A4504"/>
    <w:rsid w:val="007B4077"/>
    <w:rsid w:val="007E54A7"/>
    <w:rsid w:val="007F528E"/>
    <w:rsid w:val="00806BF3"/>
    <w:rsid w:val="00807E37"/>
    <w:rsid w:val="00832CED"/>
    <w:rsid w:val="008453DC"/>
    <w:rsid w:val="008508B6"/>
    <w:rsid w:val="00854450"/>
    <w:rsid w:val="00854C05"/>
    <w:rsid w:val="00870729"/>
    <w:rsid w:val="00875D84"/>
    <w:rsid w:val="0088535E"/>
    <w:rsid w:val="008A5AB1"/>
    <w:rsid w:val="008D5293"/>
    <w:rsid w:val="00906EC6"/>
    <w:rsid w:val="00925C0C"/>
    <w:rsid w:val="009330C1"/>
    <w:rsid w:val="00942085"/>
    <w:rsid w:val="0095679A"/>
    <w:rsid w:val="009600E0"/>
    <w:rsid w:val="00972416"/>
    <w:rsid w:val="009833D3"/>
    <w:rsid w:val="00984F58"/>
    <w:rsid w:val="009926A4"/>
    <w:rsid w:val="00995718"/>
    <w:rsid w:val="009C0DBF"/>
    <w:rsid w:val="009C22A3"/>
    <w:rsid w:val="009C5D56"/>
    <w:rsid w:val="00A05024"/>
    <w:rsid w:val="00A203F9"/>
    <w:rsid w:val="00A5645C"/>
    <w:rsid w:val="00A658C9"/>
    <w:rsid w:val="00A666A2"/>
    <w:rsid w:val="00A727CE"/>
    <w:rsid w:val="00B40187"/>
    <w:rsid w:val="00B64926"/>
    <w:rsid w:val="00B726ED"/>
    <w:rsid w:val="00B755A6"/>
    <w:rsid w:val="00B82B8A"/>
    <w:rsid w:val="00B966C3"/>
    <w:rsid w:val="00BB27EB"/>
    <w:rsid w:val="00BB7388"/>
    <w:rsid w:val="00BD4DA1"/>
    <w:rsid w:val="00BE150C"/>
    <w:rsid w:val="00C371DB"/>
    <w:rsid w:val="00C8742A"/>
    <w:rsid w:val="00C92777"/>
    <w:rsid w:val="00CC3E4C"/>
    <w:rsid w:val="00CC4252"/>
    <w:rsid w:val="00CC4A9C"/>
    <w:rsid w:val="00CF0F0A"/>
    <w:rsid w:val="00CF1C1A"/>
    <w:rsid w:val="00D1130E"/>
    <w:rsid w:val="00D12592"/>
    <w:rsid w:val="00D26E38"/>
    <w:rsid w:val="00D27CC5"/>
    <w:rsid w:val="00D43447"/>
    <w:rsid w:val="00D45130"/>
    <w:rsid w:val="00D505C0"/>
    <w:rsid w:val="00D606ED"/>
    <w:rsid w:val="00D66DF3"/>
    <w:rsid w:val="00D713AC"/>
    <w:rsid w:val="00D917EB"/>
    <w:rsid w:val="00DC5A31"/>
    <w:rsid w:val="00DF2124"/>
    <w:rsid w:val="00E011D0"/>
    <w:rsid w:val="00E043DB"/>
    <w:rsid w:val="00E1099B"/>
    <w:rsid w:val="00E372E5"/>
    <w:rsid w:val="00E614F2"/>
    <w:rsid w:val="00E80CFA"/>
    <w:rsid w:val="00EA1251"/>
    <w:rsid w:val="00EA2C01"/>
    <w:rsid w:val="00EC202E"/>
    <w:rsid w:val="00EE59CA"/>
    <w:rsid w:val="00F02D54"/>
    <w:rsid w:val="00F054C8"/>
    <w:rsid w:val="00F1542A"/>
    <w:rsid w:val="00F17CCE"/>
    <w:rsid w:val="00F413BC"/>
    <w:rsid w:val="00F60482"/>
    <w:rsid w:val="00F7144C"/>
    <w:rsid w:val="00F9420B"/>
    <w:rsid w:val="00F94E08"/>
    <w:rsid w:val="00FD3984"/>
    <w:rsid w:val="00FF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3465C"/>
  <w15:docId w15:val="{63321FC3-3B4C-4541-B9AD-B1D8FA2B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0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296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40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6E38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06BF3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06BF3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93772-0BF1-4FD2-AE9A-EB4CC1D6B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</Words>
  <Characters>460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Northumbria University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Neave</dc:creator>
  <cp:lastModifiedBy>Nick Neave</cp:lastModifiedBy>
  <cp:revision>2</cp:revision>
  <dcterms:created xsi:type="dcterms:W3CDTF">2024-08-05T08:30:00Z</dcterms:created>
  <dcterms:modified xsi:type="dcterms:W3CDTF">2024-08-05T08:30:00Z</dcterms:modified>
</cp:coreProperties>
</file>