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B07D" w14:textId="400788F5" w:rsidR="001D6393" w:rsidRPr="00DC556B" w:rsidRDefault="001A2E3A" w:rsidP="001A2E3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  <w:lang w:val="fr-FR"/>
        </w:rPr>
      </w:pPr>
      <w:r w:rsidRPr="00DC556B">
        <w:rPr>
          <w:rFonts w:ascii="Arial" w:hAnsi="Arial" w:cs="Arial"/>
          <w:b/>
          <w:bCs/>
          <w:sz w:val="24"/>
          <w:szCs w:val="24"/>
        </w:rPr>
        <w:t xml:space="preserve">Database of Hoarding-Related </w:t>
      </w:r>
      <w:r w:rsidR="003701B1" w:rsidRPr="00DC556B">
        <w:rPr>
          <w:rFonts w:ascii="Arial" w:hAnsi="Arial" w:cs="Arial"/>
          <w:b/>
          <w:bCs/>
          <w:sz w:val="24"/>
          <w:szCs w:val="24"/>
        </w:rPr>
        <w:t>Projects/</w:t>
      </w:r>
      <w:r w:rsidRPr="00DC556B">
        <w:rPr>
          <w:rFonts w:ascii="Arial" w:hAnsi="Arial" w:cs="Arial"/>
          <w:b/>
          <w:bCs/>
          <w:sz w:val="24"/>
          <w:szCs w:val="24"/>
        </w:rPr>
        <w:t>Interventions</w:t>
      </w:r>
    </w:p>
    <w:p w14:paraId="6781D187" w14:textId="77777777" w:rsidR="002E4FE4" w:rsidRPr="00DC556B" w:rsidRDefault="002E4FE4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F44FB" w14:textId="77777777" w:rsidR="003701B1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01C37" w14:textId="73162DA5" w:rsidR="00572299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Project</w:t>
      </w:r>
      <w:r w:rsidR="000470DA" w:rsidRPr="00DC556B">
        <w:rPr>
          <w:rFonts w:ascii="Arial" w:hAnsi="Arial" w:cs="Arial"/>
          <w:b/>
          <w:bCs/>
          <w:sz w:val="24"/>
          <w:szCs w:val="24"/>
        </w:rPr>
        <w:t xml:space="preserve"> Title</w:t>
      </w:r>
      <w:r w:rsidR="00FD3984" w:rsidRPr="00DC556B">
        <w:rPr>
          <w:rFonts w:ascii="Arial" w:hAnsi="Arial" w:cs="Arial"/>
          <w:sz w:val="24"/>
          <w:szCs w:val="24"/>
        </w:rPr>
        <w:t>:</w:t>
      </w:r>
    </w:p>
    <w:p w14:paraId="0885FD87" w14:textId="540C9423" w:rsidR="000470DA" w:rsidRPr="00DC556B" w:rsidRDefault="000470DA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EDB7" wp14:editId="34EF7DFA">
                <wp:simplePos x="0" y="0"/>
                <wp:positionH relativeFrom="column">
                  <wp:posOffset>19050</wp:posOffset>
                </wp:positionH>
                <wp:positionV relativeFrom="paragraph">
                  <wp:posOffset>147320</wp:posOffset>
                </wp:positionV>
                <wp:extent cx="5600700" cy="266700"/>
                <wp:effectExtent l="0" t="0" r="19050" b="19050"/>
                <wp:wrapNone/>
                <wp:docPr id="14802407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8F457" w14:textId="28241520" w:rsidR="000470DA" w:rsidRPr="0091699C" w:rsidRDefault="00D516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Sheffield Mind Magpies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ED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1.6pt;width:44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4rNgIAAHwEAAAOAAAAZHJzL2Uyb0RvYy54bWysVE1v2zAMvQ/YfxB0X+xkSbo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OB5Opml6k6KLo280nQYbYZLLbWOd/y6gJsHIqcW2RLbY&#10;Ye18F3oKCY85UFWxqpSKmyAFsVSWHBg2UfmYI4K/iFKaNDmdfp6kEfiFL0Cf728V47/69K6iEE9p&#10;zPlSe7B8u217QrZQHJEnC52EnOGrCnHXzPlHZlEzWD/OgX/ARSrAZKC3KCnB/nnrPMRjK9FLSYMa&#10;zKn7vWdWUKJ+aGzy1+F4HEQbN+PJzQg39tqzvfbofb0EZGiIE2d4NEO8VydTWqifcVwW4VV0Mc3x&#10;7Zz6k7n03WTguHGxWMQglKlhfq03hgfo0JHA51P7zKzp++lRCfdwUivLXrW1iw03NSz2HmQVex4I&#10;7ljteUeJR9X04xhm6Hofoy4/jflfAAAA//8DAFBLAwQUAAYACAAAACEAZTLkLtsAAAAHAQAADwAA&#10;AGRycy9kb3ducmV2LnhtbEyPwU7DMBBE70j8g7VI3KhDqlYmjVMBKlw4URDnbezaVuN1ZLtp+HvM&#10;CY47M5p5225nP7BJx+QCSbhfVMA09UE5MhI+P17uBLCUkRQOgbSEb51g211ftdiocKF3Pe2zYaWE&#10;UoMSbM5jw3nqrfaYFmHUVLxjiB5zOaPhKuKllPuB11W15h4dlQWLo362uj/tz17C7sk8mF5gtDuh&#10;nJvmr+ObeZXy9mZ+3ADLes5/YfjFL+jQFaZDOJNKbJCwLJ9kCfWyBlZsIVZFOEhYr2rgXcv/83c/&#10;AAAA//8DAFBLAQItABQABgAIAAAAIQC2gziS/gAAAOEBAAATAAAAAAAAAAAAAAAAAAAAAABbQ29u&#10;dGVudF9UeXBlc10ueG1sUEsBAi0AFAAGAAgAAAAhADj9If/WAAAAlAEAAAsAAAAAAAAAAAAAAAAA&#10;LwEAAF9yZWxzLy5yZWxzUEsBAi0AFAAGAAgAAAAhACfkfis2AgAAfAQAAA4AAAAAAAAAAAAAAAAA&#10;LgIAAGRycy9lMm9Eb2MueG1sUEsBAi0AFAAGAAgAAAAhAGUy5C7bAAAABwEAAA8AAAAAAAAAAAAA&#10;AAAAkAQAAGRycy9kb3ducmV2LnhtbFBLBQYAAAAABAAEAPMAAACYBQAAAAA=&#10;" fillcolor="white [3201]" strokeweight=".5pt">
                <v:textbox>
                  <w:txbxContent>
                    <w:p w14:paraId="3EA8F457" w14:textId="28241520" w:rsidR="000470DA" w:rsidRPr="0091699C" w:rsidRDefault="00D516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Sheffield Mind Magpies</w:t>
                      </w:r>
                    </w:p>
                  </w:txbxContent>
                </v:textbox>
              </v:shape>
            </w:pict>
          </mc:Fallback>
        </mc:AlternateContent>
      </w:r>
    </w:p>
    <w:p w14:paraId="39289DD6" w14:textId="77777777" w:rsidR="000470DA" w:rsidRPr="00DC556B" w:rsidRDefault="000470DA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874BD" w14:textId="77777777" w:rsidR="000470DA" w:rsidRPr="00DC556B" w:rsidRDefault="000470DA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BD386" w14:textId="77777777" w:rsidR="00425B8C" w:rsidRPr="00DC556B" w:rsidRDefault="00425B8C" w:rsidP="0042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Project Location</w:t>
      </w:r>
      <w:r w:rsidRPr="00DC556B">
        <w:rPr>
          <w:rFonts w:ascii="Arial" w:hAnsi="Arial" w:cs="Arial"/>
          <w:sz w:val="24"/>
          <w:szCs w:val="24"/>
        </w:rPr>
        <w:t>:</w:t>
      </w:r>
      <w:r w:rsidRPr="00DC55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9E8CAE" w14:textId="77777777" w:rsidR="00425B8C" w:rsidRPr="00DC556B" w:rsidRDefault="00425B8C" w:rsidP="0042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87B040" w14:textId="77777777" w:rsidR="00425B8C" w:rsidRPr="00DC556B" w:rsidRDefault="00425B8C" w:rsidP="0042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81746" wp14:editId="11F19D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2099308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68F14" w14:textId="7455DE02" w:rsidR="00425B8C" w:rsidRPr="0091699C" w:rsidRDefault="00D51687" w:rsidP="00425B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Sheffield (Sheffield residents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1746" id="_x0000_s1027" type="#_x0000_t202" style="position:absolute;margin-left:0;margin-top:-.05pt;width:44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4AOA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0zy/ydHF0TeaTqONMNnltnU+fBVQk2gU1GFbElvs&#10;cO9DF3oKiY950KpcK63TJkpBrLQjB4ZN1CHliOCvorQhTUGnHyd5An7li9Dn+1vN+I8+vasoxNMG&#10;c77UHq3QbluiyitetlAekS4HnZK85WuF8PfMhyfmUDpIA45DeMRFasCcoLcoqcD9+tt5jMeOopeS&#10;BqVYUP9zz5ygRH8z2OvPw/E4ajdtxpObEW7ctWd77TH7egVI1BAHz/JkxvigT6Z0UL/g1Czjq+hi&#10;huPbBQ0ncxW6AcGp42K5TEGoVsvCvdlYHqFjYyKtz+0Lc7Zva0BBPMBJtGz2prtdbLxpYLkPIFVq&#10;feS5Y7WnH5WexNNPZRyl632Kuvw7Fr8BAAD//wMAUEsDBBQABgAIAAAAIQD28ciZ2QAAAAUBAAAP&#10;AAAAZHJzL2Rvd25yZXYueG1sTI8xT8MwFIR3JP6D9SqxtU4qhNwQpyqosDDRImY3frUtYjuy3TT8&#10;ex4TjKc73X3Xbmc/sAlTdjFIqFcVMAx91C4YCR/Hl6UAlosKWg0xoIRvzLDtbm9a1eh4De84HYph&#10;VBJyoyTYUsaG89xb9Cqv4oiBvHNMXhWSyXCd1JXK/cDXVfXAvXKBFqwa8dli/3W4eAn7J7MxvVDJ&#10;7oV2bpo/z2/mVcq7xbx7BFZwLn9h+MUndOiI6RQvQWc2SKAjRcKyBkamEGvSJwn39QZ41/L/9N0P&#10;AAAA//8DAFBLAQItABQABgAIAAAAIQC2gziS/gAAAOEBAAATAAAAAAAAAAAAAAAAAAAAAABbQ29u&#10;dGVudF9UeXBlc10ueG1sUEsBAi0AFAAGAAgAAAAhADj9If/WAAAAlAEAAAsAAAAAAAAAAAAAAAAA&#10;LwEAAF9yZWxzLy5yZWxzUEsBAi0AFAAGAAgAAAAhAOl0rgA4AgAAgwQAAA4AAAAAAAAAAAAAAAAA&#10;LgIAAGRycy9lMm9Eb2MueG1sUEsBAi0AFAAGAAgAAAAhAPbxyJnZAAAABQEAAA8AAAAAAAAAAAAA&#10;AAAAkgQAAGRycy9kb3ducmV2LnhtbFBLBQYAAAAABAAEAPMAAACYBQAAAAA=&#10;" fillcolor="white [3201]" strokeweight=".5pt">
                <v:textbox>
                  <w:txbxContent>
                    <w:p w14:paraId="56C68F14" w14:textId="7455DE02" w:rsidR="00425B8C" w:rsidRPr="0091699C" w:rsidRDefault="00D51687" w:rsidP="00425B8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Sheffield (Sheffield residents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56815433" w14:textId="77777777" w:rsidR="00425B8C" w:rsidRPr="00DC556B" w:rsidRDefault="00425B8C" w:rsidP="0042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446730" w14:textId="77777777" w:rsidR="000470DA" w:rsidRPr="00DC556B" w:rsidRDefault="000470DA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20A15" w14:textId="22233712" w:rsidR="000470DA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Project Lead</w:t>
      </w:r>
      <w:r w:rsidR="003701B1" w:rsidRPr="00DC556B">
        <w:rPr>
          <w:rFonts w:ascii="Arial" w:hAnsi="Arial" w:cs="Arial"/>
          <w:sz w:val="24"/>
          <w:szCs w:val="24"/>
        </w:rPr>
        <w:t>:</w:t>
      </w:r>
    </w:p>
    <w:p w14:paraId="64B24A77" w14:textId="77777777" w:rsidR="003701B1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934DD" w14:textId="2F22F0A9" w:rsidR="00360C75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73E10" wp14:editId="7B94CE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10267232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E2189" w14:textId="64AD79D4" w:rsidR="003701B1" w:rsidRPr="0091699C" w:rsidRDefault="00D51687" w:rsidP="003701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Jon 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3E10" id="_x0000_s1028" type="#_x0000_t202" style="position:absolute;margin-left:0;margin-top:-.05pt;width:44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+kOg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0zy/ydHF0TeaTqONMNnltnU+fBVQk2gU1GFbElvs&#10;cO9DF3oKiY950KpcK63TJkpBrLQjB4ZN1CHliOCvorQhTUGnHyd5An7li9Dn+1vN+I8+vasoxNMG&#10;c77UHq3QbluiSqzqxMsWyiPS5aBTkrd8rRD+nvnwxBxKB2nAcQiPuEgNmBP0FiUVuF9/O4/x2FH0&#10;UtKgFAvqf+6ZE5TobwZ7/Xk4Hkftps14cjPCjbv2bK89Zl+vAIka4uBZnswYH/TJlA7qF5yaZXwV&#10;XcxwfLug4WSuQjcgOHVcLJcpCNVqWbg3G8sjdGxMpPW5fWHO9m0NKIgHOImWzd50t4uNNw0s9wGk&#10;Sq2PPHes9vSj0pN4+qmMo3S9T1GXf8fiNwAAAP//AwBQSwMEFAAGAAgAAAAhAPbxyJnZAAAABQEA&#10;AA8AAABkcnMvZG93bnJldi54bWxMjzFPwzAUhHck/oP1KrG1TiqE3BCnKqiwMNEiZjd+tS1iO7Ld&#10;NPx7HhOMpzvdfdduZz+wCVN2MUioVxUwDH3ULhgJH8eXpQCWiwpaDTGghG/MsO1ub1rV6HgN7zgd&#10;imFUEnKjJNhSxobz3Fv0Kq/iiIG8c0xeFZLJcJ3Ulcr9wNdV9cC9coEWrBrx2WL/dbh4CfsnszG9&#10;UMnuhXZumj/Pb+ZVyrvFvHsEVnAuf2H4xSd06IjpFC9BZzZIoCNFwrIGRqYQa9InCff1BnjX8v/0&#10;3Q8AAAD//wMAUEsBAi0AFAAGAAgAAAAhALaDOJL+AAAA4QEAABMAAAAAAAAAAAAAAAAAAAAAAFtD&#10;b250ZW50X1R5cGVzXS54bWxQSwECLQAUAAYACAAAACEAOP0h/9YAAACUAQAACwAAAAAAAAAAAAAA&#10;AAAvAQAAX3JlbHMvLnJlbHNQSwECLQAUAAYACAAAACEAKaQPpDoCAACDBAAADgAAAAAAAAAAAAAA&#10;AAAuAgAAZHJzL2Uyb0RvYy54bWxQSwECLQAUAAYACAAAACEA9vHImdkAAAAFAQAADwAAAAAAAAAA&#10;AAAAAACUBAAAZHJzL2Rvd25yZXYueG1sUEsFBgAAAAAEAAQA8wAAAJoFAAAAAA==&#10;" fillcolor="white [3201]" strokeweight=".5pt">
                <v:textbox>
                  <w:txbxContent>
                    <w:p w14:paraId="4D2E2189" w14:textId="64AD79D4" w:rsidR="003701B1" w:rsidRPr="0091699C" w:rsidRDefault="00D51687" w:rsidP="003701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Jon Friend</w:t>
                      </w:r>
                    </w:p>
                  </w:txbxContent>
                </v:textbox>
              </v:shape>
            </w:pict>
          </mc:Fallback>
        </mc:AlternateContent>
      </w:r>
    </w:p>
    <w:p w14:paraId="6728E245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C66F4" w14:textId="26DFA4B4" w:rsidR="00360C75" w:rsidRPr="00DC556B" w:rsidRDefault="009600E0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Lead Organization</w:t>
      </w:r>
      <w:r w:rsidR="003701B1" w:rsidRPr="00DC556B">
        <w:rPr>
          <w:rFonts w:ascii="Arial" w:hAnsi="Arial" w:cs="Arial"/>
          <w:sz w:val="24"/>
          <w:szCs w:val="24"/>
        </w:rPr>
        <w:t>:</w:t>
      </w:r>
    </w:p>
    <w:p w14:paraId="0AF1D22A" w14:textId="77777777" w:rsidR="003701B1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1D5C" w14:textId="3C095E0C" w:rsidR="003701B1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9CBC0" wp14:editId="4BBA52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16220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13628" w14:textId="1CCB7CFF" w:rsidR="003701B1" w:rsidRPr="0091699C" w:rsidRDefault="00D51687" w:rsidP="003701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Sheffield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CBC0" id="_x0000_s1029" type="#_x0000_t202" style="position:absolute;margin-left:0;margin-top:-.05pt;width:44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BxOg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pml6m6KLo280nQYbYZLLbWOd/yqgJsHIqcW2RLbY&#10;Ye18F3oKCY85UFWxqpSKmyAFsVSWHBg2UfmYI4K/iVKaNDmd3kzSCPzGF6DP97eK8R99eldRiKc0&#10;5nypPVi+3bakKnJ6c+JlC8UR6bLQKckZvqoQfs2cf2YWpYM04Dj4J1ykAswJeouSEuyvv52HeOwo&#10;eilpUIo5dT/3zApK1DeNvf48HI+DduNmPLkd4cZee7bXHr2vl4BEDXHwDI9miPfqZEoL9StOzSK8&#10;ii6mOb6dU38yl74bEJw6LhaLGIRqNcyv9cbwAB0aE2h9aV+ZNX1bPQriEU6iZdm77nax4aaGxd6D&#10;rGLrA88dqz39qPQonn4qwyhd72PU5d8x/w0AAP//AwBQSwMEFAAGAAgAAAAhAPbxyJnZAAAABQEA&#10;AA8AAABkcnMvZG93bnJldi54bWxMjzFPwzAUhHck/oP1KrG1TiqE3BCnKqiwMNEiZjd+tS1iO7Ld&#10;NPx7HhOMpzvdfdduZz+wCVN2MUioVxUwDH3ULhgJH8eXpQCWiwpaDTGghG/MsO1ub1rV6HgN7zgd&#10;imFUEnKjJNhSxobz3Fv0Kq/iiIG8c0xeFZLJcJ3Ulcr9wNdV9cC9coEWrBrx2WL/dbh4CfsnszG9&#10;UMnuhXZumj/Pb+ZVyrvFvHsEVnAuf2H4xSd06IjpFC9BZzZIoCNFwrIGRqYQa9InCff1BnjX8v/0&#10;3Q8AAAD//wMAUEsBAi0AFAAGAAgAAAAhALaDOJL+AAAA4QEAABMAAAAAAAAAAAAAAAAAAAAAAFtD&#10;b250ZW50X1R5cGVzXS54bWxQSwECLQAUAAYACAAAACEAOP0h/9YAAACUAQAACwAAAAAAAAAAAAAA&#10;AAAvAQAAX3JlbHMvLnJlbHNQSwECLQAUAAYACAAAACEAVhZAcToCAACDBAAADgAAAAAAAAAAAAAA&#10;AAAuAgAAZHJzL2Uyb0RvYy54bWxQSwECLQAUAAYACAAAACEA9vHImdkAAAAFAQAADwAAAAAAAAAA&#10;AAAAAACUBAAAZHJzL2Rvd25yZXYueG1sUEsFBgAAAAAEAAQA8wAAAJoFAAAAAA==&#10;" fillcolor="white [3201]" strokeweight=".5pt">
                <v:textbox>
                  <w:txbxContent>
                    <w:p w14:paraId="0BD13628" w14:textId="1CCB7CFF" w:rsidR="003701B1" w:rsidRPr="0091699C" w:rsidRDefault="00D51687" w:rsidP="003701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Sheffield Mind</w:t>
                      </w:r>
                    </w:p>
                  </w:txbxContent>
                </v:textbox>
              </v:shape>
            </w:pict>
          </mc:Fallback>
        </mc:AlternateContent>
      </w:r>
    </w:p>
    <w:p w14:paraId="3462D332" w14:textId="77777777" w:rsidR="009600E0" w:rsidRPr="00DC556B" w:rsidRDefault="009600E0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00D02" w14:textId="0E4F8121" w:rsidR="009600E0" w:rsidRPr="00DC556B" w:rsidRDefault="009600E0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Other Organizations involved</w:t>
      </w:r>
      <w:r w:rsidR="003701B1" w:rsidRPr="00DC556B">
        <w:rPr>
          <w:rFonts w:ascii="Arial" w:hAnsi="Arial" w:cs="Arial"/>
          <w:sz w:val="24"/>
          <w:szCs w:val="24"/>
        </w:rPr>
        <w:t>:</w:t>
      </w:r>
    </w:p>
    <w:p w14:paraId="3FD3BCB1" w14:textId="32D2B6FC" w:rsidR="003701B1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514CE" wp14:editId="58C2A8F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600700" cy="1111250"/>
                <wp:effectExtent l="0" t="0" r="19050" b="12700"/>
                <wp:wrapNone/>
                <wp:docPr id="49086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1422A" w14:textId="67529F2A" w:rsidR="003701B1" w:rsidRDefault="003701B1" w:rsidP="00370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14CE" id="_x0000_s1030" type="#_x0000_t202" style="position:absolute;margin-left:0;margin-top:13.7pt;width:441pt;height:87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5gOQIAAIQEAAAOAAAAZHJzL2Uyb0RvYy54bWysVN9vGjEMfp+0/yHK+7iDAe1OHBWjYpqE&#10;2kp06nPIJVy0XJwlgTv2188JP9vuaRoPwY6dz/Zn+yZ3XaPJTjivwJS038spEYZDpcympD+eF59u&#10;KfGBmYppMKKke+Hp3fTjh0lrCzGAGnQlHEEQ44vWlrQOwRZZ5nktGuZ7YIVBowTXsICq22SVYy2i&#10;Nzob5Pk4a8FV1gEX3uPt/cFIpwlfSsHDo5ReBKJLirmFdLp0ruOZTSes2Dhma8WPabB/yKJhymDQ&#10;M9Q9C4xsnXoH1SjuwIMMPQ5NBlIqLlINWE0/f1PNqmZWpFqQHG/PNPn/B8sfdiv75EjovkKHDYyE&#10;tNYXHi9jPZ10TfzHTAnakcL9mTbRBcLxcjTO85scTRxtffwNRonY7PLcOh++CWhIFErqsC+JLrZb&#10;+oAh0fXkEqN50KpaKK2TEmdBzLUjO4Zd1CEliS9eeWlD2pKOP2PodwgR+vx+rRn/Gct8jYCaNnh5&#10;KT5KoVt3RFUlHZ6IWUO1R74cHEbJW75QCL9kPjwxh7ODPOA+hEc8pAbMCY4SJTW433+7j/7YUrRS&#10;0uIsltT/2jInKNHfDTb7S384jMOblOHoZoCKu7asry1m28wBierj5lmexOgf9EmUDpoXXJtZjIom&#10;ZjjGLmk4ifNw2BBcOy5ms+SE42pZWJqV5RE6chxpfe5emLPHtgaciAc4TS0r3nT34BtfGphtA0iV&#10;Wh95PrB6pB9HPXXnuJZxl6715HX5eEz/AAAA//8DAFBLAwQUAAYACAAAACEAvUSF/tkAAAAHAQAA&#10;DwAAAGRycy9kb3ducmV2LnhtbEyPwU7DMBBE70j8g7VI3KhDVIEJcSpAhQsnCuK8jV07Il5HtpuG&#10;v2c5wXFmVjNv280SRjHblIdIGq5XFQhLfTQDOQ0f789XCkQuSAbHSFbDt82w6c7PWmxMPNGbnXfF&#10;CS6h3KAGX8rUSJl7bwPmVZwscXaIKWBhmZw0CU9cHkZZV9WNDDgQL3ic7JO3/dfuGDRsH92d6xUm&#10;v1VmGObl8/DqXrS+vFge7kEUu5S/Y/jFZ3TomGkfj2SyGDXwI0VDfbsGwalSNRt7Nqp6DbJr5X/+&#10;7gcAAP//AwBQSwECLQAUAAYACAAAACEAtoM4kv4AAADhAQAAEwAAAAAAAAAAAAAAAAAAAAAAW0Nv&#10;bnRlbnRfVHlwZXNdLnhtbFBLAQItABQABgAIAAAAIQA4/SH/1gAAAJQBAAALAAAAAAAAAAAAAAAA&#10;AC8BAABfcmVscy8ucmVsc1BLAQItABQABgAIAAAAIQAOML5gOQIAAIQEAAAOAAAAAAAAAAAAAAAA&#10;AC4CAABkcnMvZTJvRG9jLnhtbFBLAQItABQABgAIAAAAIQC9RIX+2QAAAAcBAAAPAAAAAAAAAAAA&#10;AAAAAJMEAABkcnMvZG93bnJldi54bWxQSwUGAAAAAAQABADzAAAAmQUAAAAA&#10;" fillcolor="white [3201]" strokeweight=".5pt">
                <v:textbox>
                  <w:txbxContent>
                    <w:p w14:paraId="75F1422A" w14:textId="67529F2A" w:rsidR="003701B1" w:rsidRDefault="003701B1" w:rsidP="003701B1"/>
                  </w:txbxContent>
                </v:textbox>
                <w10:wrap anchorx="margin"/>
              </v:shape>
            </w:pict>
          </mc:Fallback>
        </mc:AlternateContent>
      </w:r>
    </w:p>
    <w:p w14:paraId="032678B4" w14:textId="1B58A586" w:rsidR="003701B1" w:rsidRPr="00DC556B" w:rsidRDefault="003701B1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9BC77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D0F68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CE6BF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562E2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01CF1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5DA03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5ADCB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F1BD81" w14:textId="38CE6AED" w:rsidR="00425B8C" w:rsidRPr="00DC556B" w:rsidRDefault="00425B8C" w:rsidP="00D51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Project Start date</w:t>
      </w:r>
      <w:r w:rsidRPr="00DC556B">
        <w:rPr>
          <w:rFonts w:ascii="Arial" w:hAnsi="Arial" w:cs="Arial"/>
          <w:sz w:val="24"/>
          <w:szCs w:val="24"/>
        </w:rPr>
        <w:t xml:space="preserve">: </w:t>
      </w:r>
      <w:r w:rsidRPr="00DC556B">
        <w:rPr>
          <w:rFonts w:ascii="Arial" w:hAnsi="Arial" w:cs="Arial"/>
          <w:sz w:val="24"/>
          <w:szCs w:val="24"/>
        </w:rPr>
        <w:tab/>
        <w:t>___</w:t>
      </w:r>
      <w:r w:rsidR="00D51687" w:rsidRPr="00DC556B">
        <w:rPr>
          <w:rFonts w:ascii="Arial" w:hAnsi="Arial" w:cs="Arial"/>
          <w:sz w:val="24"/>
          <w:szCs w:val="24"/>
        </w:rPr>
        <w:t>1</w:t>
      </w:r>
      <w:r w:rsidRPr="00DC556B">
        <w:rPr>
          <w:rFonts w:ascii="Arial" w:hAnsi="Arial" w:cs="Arial"/>
          <w:sz w:val="24"/>
          <w:szCs w:val="24"/>
        </w:rPr>
        <w:t>/</w:t>
      </w:r>
      <w:r w:rsidR="00D51687" w:rsidRPr="00DC556B">
        <w:rPr>
          <w:rFonts w:ascii="Arial" w:hAnsi="Arial" w:cs="Arial"/>
          <w:sz w:val="24"/>
          <w:szCs w:val="24"/>
        </w:rPr>
        <w:t xml:space="preserve">1 </w:t>
      </w:r>
      <w:r w:rsidRPr="00DC556B">
        <w:rPr>
          <w:rFonts w:ascii="Arial" w:hAnsi="Arial" w:cs="Arial"/>
          <w:sz w:val="24"/>
          <w:szCs w:val="24"/>
        </w:rPr>
        <w:t>/</w:t>
      </w:r>
      <w:r w:rsidR="00D51687" w:rsidRPr="00DC556B">
        <w:rPr>
          <w:rFonts w:ascii="Arial" w:hAnsi="Arial" w:cs="Arial"/>
          <w:sz w:val="24"/>
          <w:szCs w:val="24"/>
        </w:rPr>
        <w:t>2021</w:t>
      </w:r>
      <w:r w:rsidRPr="00DC556B">
        <w:rPr>
          <w:rFonts w:ascii="Arial" w:hAnsi="Arial" w:cs="Arial"/>
          <w:sz w:val="24"/>
          <w:szCs w:val="24"/>
        </w:rPr>
        <w:t>____</w:t>
      </w:r>
    </w:p>
    <w:p w14:paraId="3AFFCFD6" w14:textId="77777777" w:rsidR="00425B8C" w:rsidRPr="00DC556B" w:rsidRDefault="00425B8C" w:rsidP="00D51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513A5" w14:textId="145878F4" w:rsidR="00425B8C" w:rsidRPr="00DC556B" w:rsidRDefault="00425B8C" w:rsidP="00D51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Project end date</w:t>
      </w:r>
      <w:r w:rsidRPr="00DC556B">
        <w:rPr>
          <w:rFonts w:ascii="Arial" w:hAnsi="Arial" w:cs="Arial"/>
          <w:sz w:val="24"/>
          <w:szCs w:val="24"/>
        </w:rPr>
        <w:t xml:space="preserve">: </w:t>
      </w:r>
      <w:r w:rsidRPr="00DC556B">
        <w:rPr>
          <w:rFonts w:ascii="Arial" w:hAnsi="Arial" w:cs="Arial"/>
          <w:sz w:val="24"/>
          <w:szCs w:val="24"/>
        </w:rPr>
        <w:tab/>
        <w:t>___</w:t>
      </w:r>
      <w:r w:rsidR="00D51687" w:rsidRPr="00DC556B">
        <w:rPr>
          <w:rFonts w:ascii="Arial" w:hAnsi="Arial" w:cs="Arial"/>
          <w:sz w:val="24"/>
          <w:szCs w:val="24"/>
        </w:rPr>
        <w:t>31</w:t>
      </w:r>
      <w:r w:rsidRPr="00DC556B">
        <w:rPr>
          <w:rFonts w:ascii="Arial" w:hAnsi="Arial" w:cs="Arial"/>
          <w:sz w:val="24"/>
          <w:szCs w:val="24"/>
        </w:rPr>
        <w:t>/</w:t>
      </w:r>
      <w:r w:rsidR="00D51687" w:rsidRPr="00DC556B">
        <w:rPr>
          <w:rFonts w:ascii="Arial" w:hAnsi="Arial" w:cs="Arial"/>
          <w:sz w:val="24"/>
          <w:szCs w:val="24"/>
        </w:rPr>
        <w:t>12</w:t>
      </w:r>
      <w:r w:rsidRPr="00DC556B">
        <w:rPr>
          <w:rFonts w:ascii="Arial" w:hAnsi="Arial" w:cs="Arial"/>
          <w:sz w:val="24"/>
          <w:szCs w:val="24"/>
        </w:rPr>
        <w:t>/</w:t>
      </w:r>
      <w:r w:rsidR="00D51687" w:rsidRPr="00DC556B">
        <w:rPr>
          <w:rFonts w:ascii="Arial" w:hAnsi="Arial" w:cs="Arial"/>
          <w:sz w:val="24"/>
          <w:szCs w:val="24"/>
        </w:rPr>
        <w:t>2025</w:t>
      </w:r>
      <w:r w:rsidRPr="00DC556B">
        <w:rPr>
          <w:rFonts w:ascii="Arial" w:hAnsi="Arial" w:cs="Arial"/>
          <w:sz w:val="24"/>
          <w:szCs w:val="24"/>
        </w:rPr>
        <w:t>____</w:t>
      </w:r>
    </w:p>
    <w:p w14:paraId="7E8FD7EC" w14:textId="77777777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68966" w14:textId="20127F02" w:rsidR="00360C75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 xml:space="preserve">Funding obtained </w:t>
      </w:r>
      <w:proofErr w:type="gramStart"/>
      <w:r w:rsidRPr="00DC556B">
        <w:rPr>
          <w:rFonts w:ascii="Arial" w:hAnsi="Arial" w:cs="Arial"/>
          <w:b/>
          <w:bCs/>
          <w:sz w:val="24"/>
          <w:szCs w:val="24"/>
        </w:rPr>
        <w:t>from?</w:t>
      </w:r>
      <w:proofErr w:type="gramEnd"/>
    </w:p>
    <w:p w14:paraId="6AD21ADE" w14:textId="769BEFC5" w:rsidR="00425B8C" w:rsidRPr="00DC556B" w:rsidRDefault="00A5645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459F9" wp14:editId="574A5C2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600700" cy="933450"/>
                <wp:effectExtent l="0" t="0" r="19050" b="19050"/>
                <wp:wrapNone/>
                <wp:docPr id="1533559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517D8" w14:textId="53D297E3" w:rsidR="00425B8C" w:rsidRPr="0091699C" w:rsidRDefault="00D51687" w:rsidP="00425B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National Lottery – Reaching Communities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59F9" id="_x0000_s1031" type="#_x0000_t202" style="position:absolute;margin-left:0;margin-top:14.05pt;width:441pt;height:73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qlOAIAAIMEAAAOAAAAZHJzL2Uyb0RvYy54bWysVEtv2zAMvg/YfxB0X+w82xpxiixFhgFB&#10;WyAdelZkKREmi5qkxM5+/Sjl2XanYReZFKmP5EfS4/u21mQnnFdgStrt5JQIw6FSZl3SHy/zL7eU&#10;+MBMxTQYUdK98PR+8vnTuLGF6MEGdCUcQRDji8aWdBOCLbLM842ome+AFQaNElzNAqpunVWONYhe&#10;66yX56OsAVdZB1x4j7cPByOdJHwpBQ9PUnoRiC4p5hbS6dK5imc2GbNi7ZjdKH5Mg/1DFjVTBoOe&#10;oR5YYGTr1AeoWnEHHmTocKgzkFJxkWrAarr5u2qWG2ZFqgXJ8fZMk/9/sPxxt7TPjoT2K7TYwEhI&#10;Y33h8TLW00pXxy9mStCOFO7PtIk2EI6Xw1Ge3+Ro4mi76/cHw8RrdnltnQ/fBNQkCiV12JbEFtst&#10;fMCI6HpyicE8aFXNldZJiaMgZtqRHcMm6pByxBdvvLQhTUlHfQz9ASFCn9+vNOM/Y5VvEVDTBi8v&#10;tUcptKuWqApLPPGygmqPdDk4TJK3fK4QfsF8eGYORwdpwHUIT3hIDZgTHCVKNuB+/+0++mNH0UpJ&#10;g6NYUv9ry5ygRH832Ou77mAQZzcpg+FNDxV3bVldW8y2ngES1cXFszyJ0T/okygd1K+4NdMYFU3M&#10;cIxd0nASZ+GwILh1XEynyQmn1bKwMEvLI3TkONL60r4yZ49tDTgQj3AaWla86+7BN740MN0GkCq1&#10;PvJ8YPVIP0566s5xK+MqXevJ6/LvmPwBAAD//wMAUEsDBBQABgAIAAAAIQCWAk4+2gAAAAcBAAAP&#10;AAAAZHJzL2Rvd25yZXYueG1sTI/BTsMwEETvSPyDtUjcqJNIgEnjVIAKF04UxNmNt7bV2I5sNw1/&#10;z3KC4+yMZt52m8WPbMaUXQwS6lUFDMMQtQtGwufHy40AlosKWo0xoIRvzLDpLy861ep4Du8474ph&#10;VBJyqyTYUqaW8zxY9Cqv4oSBvENMXhWSyXCd1JnK/cibqrrjXrlAC1ZN+GxxOO5OXsL2yTyYQahk&#10;t0I7Ny9fhzfzKuX11fK4BlZwKX9h+MUndOiJaR9PQWc2SqBHioRG1MDIFaKhw55i97c18L7j//n7&#10;HwAAAP//AwBQSwECLQAUAAYACAAAACEAtoM4kv4AAADhAQAAEwAAAAAAAAAAAAAAAAAAAAAAW0Nv&#10;bnRlbnRfVHlwZXNdLnhtbFBLAQItABQABgAIAAAAIQA4/SH/1gAAAJQBAAALAAAAAAAAAAAAAAAA&#10;AC8BAABfcmVscy8ucmVsc1BLAQItABQABgAIAAAAIQBhvPqlOAIAAIMEAAAOAAAAAAAAAAAAAAAA&#10;AC4CAABkcnMvZTJvRG9jLnhtbFBLAQItABQABgAIAAAAIQCWAk4+2gAAAAcBAAAPAAAAAAAAAAAA&#10;AAAAAJIEAABkcnMvZG93bnJldi54bWxQSwUGAAAAAAQABADzAAAAmQUAAAAA&#10;" fillcolor="white [3201]" strokeweight=".5pt">
                <v:textbox>
                  <w:txbxContent>
                    <w:p w14:paraId="1ED517D8" w14:textId="53D297E3" w:rsidR="00425B8C" w:rsidRPr="0091699C" w:rsidRDefault="00D51687" w:rsidP="00425B8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National Lottery – Reaching Communities Fund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196FA" w14:textId="1129407F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D56248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9359AB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70B195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2812BC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B3DCD3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8D8C0C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08D88D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38DF56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4676A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F7D896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2DC776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A711C2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5472C3" w14:textId="77777777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4F86B9" w14:textId="1561144C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lastRenderedPageBreak/>
        <w:t>Project Outline</w:t>
      </w:r>
    </w:p>
    <w:p w14:paraId="2A22BE3F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38AA5E" w14:textId="39305BC6" w:rsidR="000D00CC" w:rsidRPr="00DC556B" w:rsidRDefault="00A5645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D8FD4" wp14:editId="47C363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00700" cy="8445500"/>
                <wp:effectExtent l="0" t="0" r="19050" b="12700"/>
                <wp:wrapNone/>
                <wp:docPr id="685146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44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811CB" w14:textId="77777777" w:rsidR="00A5645C" w:rsidRPr="0091699C" w:rsidRDefault="00A5645C" w:rsidP="00A564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Aims:</w:t>
                            </w:r>
                          </w:p>
                          <w:p w14:paraId="39F32DBD" w14:textId="1625BAF0" w:rsidR="00A5645C" w:rsidRPr="0091699C" w:rsidRDefault="00D51687" w:rsidP="00D516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support people to better address their hoarding behaviours &amp; improve their home environment, raise awareness &amp; understanding of the issue of hoarding &amp; contribute to the recycling of discarded products </w:t>
                            </w:r>
                          </w:p>
                          <w:p w14:paraId="37CD8545" w14:textId="77777777" w:rsidR="00D51687" w:rsidRPr="0091699C" w:rsidRDefault="00D51687" w:rsidP="00D516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50B53A" w14:textId="6B21182F" w:rsidR="00D51687" w:rsidRPr="0091699C" w:rsidRDefault="00D51687" w:rsidP="00D516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work alongside others to support &amp; empower </w:t>
                            </w:r>
                            <w:r w:rsidR="00AA5D76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them </w:t>
                            </w: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make decisions about their items &amp; to address hoarding behaviours</w:t>
                            </w:r>
                          </w:p>
                          <w:p w14:paraId="52B793B1" w14:textId="77777777" w:rsidR="00D51687" w:rsidRPr="0091699C" w:rsidRDefault="00D51687" w:rsidP="00D516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2E6CA0" w14:textId="77777777" w:rsidR="00A5645C" w:rsidRPr="0091699C" w:rsidRDefault="00A5645C" w:rsidP="00A564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Procedure:</w:t>
                            </w:r>
                          </w:p>
                          <w:p w14:paraId="2D09FC1C" w14:textId="7CCF2380" w:rsidR="00A5645C" w:rsidRPr="0091699C" w:rsidRDefault="00D51687" w:rsidP="00A16F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Formal Referral Form</w:t>
                            </w:r>
                            <w:r w:rsidR="00E67440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reviewed and</w:t>
                            </w: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followed by a home Assessment</w:t>
                            </w:r>
                            <w:r w:rsidR="00A16F49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required for the 1:1 support </w:t>
                            </w:r>
                            <w:proofErr w:type="gramStart"/>
                            <w:r w:rsidR="00A16F49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programmes</w:t>
                            </w:r>
                            <w:proofErr w:type="gramEnd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91E11A" w14:textId="77777777" w:rsidR="00A16F49" w:rsidRPr="0091699C" w:rsidRDefault="00A16F49" w:rsidP="00A16F4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6C130D" w14:textId="380C25CB" w:rsidR="00D51687" w:rsidRPr="0091699C" w:rsidRDefault="00D51687" w:rsidP="00A16F4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1:1 support </w:t>
                            </w:r>
                            <w:proofErr w:type="gramStart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programmes</w:t>
                            </w:r>
                            <w:proofErr w:type="gramEnd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support sessions in the home, Cognitive Behavioural Therapy and Art Therapy (with a trainee)</w:t>
                            </w:r>
                          </w:p>
                          <w:p w14:paraId="5241C1C6" w14:textId="77777777" w:rsidR="00A16F49" w:rsidRPr="0091699C" w:rsidRDefault="00A16F49" w:rsidP="00A16F4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5A8F40" w14:textId="653A95EE" w:rsidR="00A16F49" w:rsidRPr="0091699C" w:rsidRDefault="00A16F49" w:rsidP="00A16F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Occasional short courses in Hoarding – related support topic</w:t>
                            </w:r>
                          </w:p>
                          <w:p w14:paraId="6D5AC47D" w14:textId="77777777" w:rsidR="00A16F49" w:rsidRPr="0091699C" w:rsidRDefault="00A16F49" w:rsidP="00A16F4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16BAE0" w14:textId="4FD5FE48" w:rsidR="00A5645C" w:rsidRPr="0091699C" w:rsidRDefault="00A16F49" w:rsidP="00A16F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Hoarding Support Group, twice monthly, open </w:t>
                            </w:r>
                            <w:proofErr w:type="gramStart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drop in</w:t>
                            </w:r>
                            <w:proofErr w:type="gramEnd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sessions, no Referral required</w:t>
                            </w:r>
                          </w:p>
                          <w:p w14:paraId="741733EF" w14:textId="77777777" w:rsidR="00A5645C" w:rsidRPr="0091699C" w:rsidRDefault="00A5645C" w:rsidP="00A564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Measures of success?</w:t>
                            </w:r>
                          </w:p>
                          <w:p w14:paraId="5CCCA286" w14:textId="3EAC4ADB" w:rsidR="00AA5D76" w:rsidRPr="0091699C" w:rsidRDefault="00600709" w:rsidP="009572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Wellbeing, Hoarding behaviour and Fire Safety practice measures recorded on start and finish of support</w:t>
                            </w:r>
                          </w:p>
                          <w:p w14:paraId="325D46E6" w14:textId="77777777" w:rsidR="009572E7" w:rsidRPr="0091699C" w:rsidRDefault="009572E7" w:rsidP="009572E7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B00E3D" w14:textId="5996C512" w:rsidR="00600709" w:rsidRDefault="00600709" w:rsidP="009572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Photos taken of areas being</w:t>
                            </w:r>
                            <w:r w:rsidRPr="00957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worked on,</w:t>
                            </w:r>
                            <w:r w:rsidR="00340E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the</w:t>
                            </w:r>
                            <w:r w:rsidRPr="00957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start and </w:t>
                            </w:r>
                            <w:r w:rsidR="00340E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the </w:t>
                            </w:r>
                            <w:r w:rsidR="00A93BEB" w:rsidRPr="00957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end of home support</w:t>
                            </w:r>
                          </w:p>
                          <w:p w14:paraId="75F69A62" w14:textId="77777777" w:rsidR="00340E2F" w:rsidRPr="00340E2F" w:rsidRDefault="00340E2F" w:rsidP="00340E2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4C0206" w14:textId="4E7300B9" w:rsidR="00340E2F" w:rsidRDefault="00340E2F" w:rsidP="009572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Stated goals set at the start and level of achievement against each recorded on end of support</w:t>
                            </w:r>
                          </w:p>
                          <w:p w14:paraId="22C95C8A" w14:textId="77777777" w:rsidR="009572E7" w:rsidRPr="009572E7" w:rsidRDefault="009572E7" w:rsidP="009572E7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CBD31B" w14:textId="17FDF178" w:rsidR="00600709" w:rsidRDefault="00A93BEB" w:rsidP="009572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7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Feedback recorded on end of support</w:t>
                            </w:r>
                          </w:p>
                          <w:p w14:paraId="09535877" w14:textId="77777777" w:rsidR="009572E7" w:rsidRPr="009572E7" w:rsidRDefault="009572E7" w:rsidP="009572E7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AEA1FA" w14:textId="378437DD" w:rsidR="00EE6DE4" w:rsidRDefault="00EE6DE4" w:rsidP="009572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7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Numbers of items removed from the home in sessions recorded</w:t>
                            </w:r>
                          </w:p>
                          <w:p w14:paraId="53B2F7E4" w14:textId="77777777" w:rsidR="00F714DB" w:rsidRPr="00F714DB" w:rsidRDefault="00F714DB" w:rsidP="00F714D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EE800B" w14:textId="78FDEF2D" w:rsidR="00F714DB" w:rsidRPr="009572E7" w:rsidRDefault="00F714DB" w:rsidP="009572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Individual case studies relating to the experience on the Project taken (where client agrees)</w:t>
                            </w:r>
                          </w:p>
                          <w:p w14:paraId="05F412DC" w14:textId="77777777" w:rsidR="00EE6DE4" w:rsidRDefault="00EE6DE4" w:rsidP="00A5645C"/>
                          <w:p w14:paraId="2680AD8E" w14:textId="77777777" w:rsidR="00A93BEB" w:rsidRDefault="00A93BEB" w:rsidP="00A56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8FD4" id="_x0000_s1032" type="#_x0000_t202" style="position:absolute;margin-left:0;margin-top:-.05pt;width:441pt;height:6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+6OwIAAIQ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pml6k2KIY+x2PJ5M0EGc5PK5sc5/FVCTYOTU4lwi&#10;Xeywdr5LPaWE1xyoqlhVSkUnaEEslSUHhlNUPhaJ4G+ylCZNTqefJ2kEfhML0Ofvt4rxH315V1mI&#10;pzTWfGk+WL7dtqQqEPhEzBaKI/JloZOSM3xVIfyaOf/MLGoHecB98E94SAVYE/QWJSXYX3+7D/k4&#10;UoxS0qAWc+p+7pkVlKhvGod9NxyPg3ijM57cjNCx15HtdUTv6yUgUUPcPMOjGfK9OpnSQv2Ka7MI&#10;r2KIaY5v59SfzKXvNgTXjovFIiahXA3za70xPECHwQRaX9pXZk0/Vo+KeISTaln2brpdbvhSw2Lv&#10;QVZx9IHnjtWefpR6FE+/lmGXrv2YdfnzmP8GAAD//wMAUEsDBBQABgAIAAAAIQB+K8Fe2QAAAAcB&#10;AAAPAAAAZHJzL2Rvd25yZXYueG1sTI8xT8MwFIR3JP6D9ZDYWqdBQk6IUwEqLEy0iNmNXdsifo5s&#10;Nw3/nscE4+lOd9912yWMbDYp+4gSNusKmMEhao9WwsfhZSWA5aJQqzGikfBtMmz766tOtTpe8N3M&#10;+2IZlWBulQRXytRyngdngsrrOBkk7xRTUIVkslwndaHyMPK6qu55UB5pwanJPDszfO3PQcLuyTZ2&#10;ECq5ndDez8vn6c2+Snl7szw+ACtmKX9h+MUndOiJ6RjPqDMbJdCRImG1AUamEDXpI6Xu6qYB3nf8&#10;P3//AwAA//8DAFBLAQItABQABgAIAAAAIQC2gziS/gAAAOEBAAATAAAAAAAAAAAAAAAAAAAAAABb&#10;Q29udGVudF9UeXBlc10ueG1sUEsBAi0AFAAGAAgAAAAhADj9If/WAAAAlAEAAAsAAAAAAAAAAAAA&#10;AAAALwEAAF9yZWxzLy5yZWxzUEsBAi0AFAAGAAgAAAAhAC2vf7o7AgAAhAQAAA4AAAAAAAAAAAAA&#10;AAAALgIAAGRycy9lMm9Eb2MueG1sUEsBAi0AFAAGAAgAAAAhAH4rwV7ZAAAABwEAAA8AAAAAAAAA&#10;AAAAAAAAlQQAAGRycy9kb3ducmV2LnhtbFBLBQYAAAAABAAEAPMAAACbBQAAAAA=&#10;" fillcolor="white [3201]" strokeweight=".5pt">
                <v:textbox>
                  <w:txbxContent>
                    <w:p w14:paraId="2DE811CB" w14:textId="77777777" w:rsidR="00A5645C" w:rsidRPr="0091699C" w:rsidRDefault="00A5645C" w:rsidP="00A564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Aims:</w:t>
                      </w:r>
                    </w:p>
                    <w:p w14:paraId="39F32DBD" w14:textId="1625BAF0" w:rsidR="00A5645C" w:rsidRPr="0091699C" w:rsidRDefault="00D51687" w:rsidP="00D516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support people to better address their hoarding behaviours &amp; improve their home environment, raise awareness &amp; understanding of the issue of hoarding &amp; contribute to the recycling of discarded products </w:t>
                      </w:r>
                    </w:p>
                    <w:p w14:paraId="37CD8545" w14:textId="77777777" w:rsidR="00D51687" w:rsidRPr="0091699C" w:rsidRDefault="00D51687" w:rsidP="00D516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50B53A" w14:textId="6B21182F" w:rsidR="00D51687" w:rsidRPr="0091699C" w:rsidRDefault="00D51687" w:rsidP="00D516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work alongside others to support &amp; empower </w:t>
                      </w:r>
                      <w:r w:rsidR="00AA5D76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them </w:t>
                      </w: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to make decisions about their items &amp; to address hoarding behaviours</w:t>
                      </w:r>
                    </w:p>
                    <w:p w14:paraId="52B793B1" w14:textId="77777777" w:rsidR="00D51687" w:rsidRPr="0091699C" w:rsidRDefault="00D51687" w:rsidP="00D5168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2E6CA0" w14:textId="77777777" w:rsidR="00A5645C" w:rsidRPr="0091699C" w:rsidRDefault="00A5645C" w:rsidP="00A564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Procedure:</w:t>
                      </w:r>
                    </w:p>
                    <w:p w14:paraId="2D09FC1C" w14:textId="7CCF2380" w:rsidR="00A5645C" w:rsidRPr="0091699C" w:rsidRDefault="00D51687" w:rsidP="00A16F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Formal Referral Form</w:t>
                      </w:r>
                      <w:r w:rsidR="00E67440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, reviewed and</w:t>
                      </w: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followed by a home Assessment</w:t>
                      </w:r>
                      <w:r w:rsidR="00A16F49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required for the 1:1 support </w:t>
                      </w:r>
                      <w:proofErr w:type="gramStart"/>
                      <w:r w:rsidR="00A16F49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programmes</w:t>
                      </w:r>
                      <w:proofErr w:type="gramEnd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91E11A" w14:textId="77777777" w:rsidR="00A16F49" w:rsidRPr="0091699C" w:rsidRDefault="00A16F49" w:rsidP="00A16F4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6C130D" w14:textId="380C25CB" w:rsidR="00D51687" w:rsidRPr="0091699C" w:rsidRDefault="00D51687" w:rsidP="00A16F4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1:1 support </w:t>
                      </w:r>
                      <w:proofErr w:type="gramStart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programmes</w:t>
                      </w:r>
                      <w:proofErr w:type="gramEnd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support sessions in the home, Cognitive Behavioural Therapy and Art Therapy (with a trainee)</w:t>
                      </w:r>
                    </w:p>
                    <w:p w14:paraId="5241C1C6" w14:textId="77777777" w:rsidR="00A16F49" w:rsidRPr="0091699C" w:rsidRDefault="00A16F49" w:rsidP="00A16F4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5A8F40" w14:textId="653A95EE" w:rsidR="00A16F49" w:rsidRPr="0091699C" w:rsidRDefault="00A16F49" w:rsidP="00A16F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Occasional short courses in Hoarding – related support topic</w:t>
                      </w:r>
                    </w:p>
                    <w:p w14:paraId="6D5AC47D" w14:textId="77777777" w:rsidR="00A16F49" w:rsidRPr="0091699C" w:rsidRDefault="00A16F49" w:rsidP="00A16F4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16BAE0" w14:textId="4FD5FE48" w:rsidR="00A5645C" w:rsidRPr="0091699C" w:rsidRDefault="00A16F49" w:rsidP="00A16F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Hoarding Support Group, twice monthly, open </w:t>
                      </w:r>
                      <w:proofErr w:type="gramStart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drop in</w:t>
                      </w:r>
                      <w:proofErr w:type="gramEnd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sessions, no Referral required</w:t>
                      </w:r>
                    </w:p>
                    <w:p w14:paraId="741733EF" w14:textId="77777777" w:rsidR="00A5645C" w:rsidRPr="0091699C" w:rsidRDefault="00A5645C" w:rsidP="00A564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Measures of success?</w:t>
                      </w:r>
                    </w:p>
                    <w:p w14:paraId="5CCCA286" w14:textId="3EAC4ADB" w:rsidR="00AA5D76" w:rsidRPr="0091699C" w:rsidRDefault="00600709" w:rsidP="009572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Wellbeing, Hoarding behaviour and Fire Safety practice measures recorded on start and finish of support</w:t>
                      </w:r>
                    </w:p>
                    <w:p w14:paraId="325D46E6" w14:textId="77777777" w:rsidR="009572E7" w:rsidRPr="0091699C" w:rsidRDefault="009572E7" w:rsidP="009572E7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B00E3D" w14:textId="5996C512" w:rsidR="00600709" w:rsidRDefault="00600709" w:rsidP="009572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Photos taken of areas being</w:t>
                      </w:r>
                      <w:r w:rsidRPr="009572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worked on,</w:t>
                      </w:r>
                      <w:r w:rsidR="00340E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the</w:t>
                      </w:r>
                      <w:r w:rsidRPr="009572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start and </w:t>
                      </w:r>
                      <w:r w:rsidR="00340E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the </w:t>
                      </w:r>
                      <w:r w:rsidR="00A93BEB" w:rsidRPr="009572E7">
                        <w:rPr>
                          <w:rFonts w:ascii="Arial" w:hAnsi="Arial" w:cs="Arial"/>
                          <w:sz w:val="24"/>
                          <w:szCs w:val="24"/>
                        </w:rPr>
                        <w:t>end of home support</w:t>
                      </w:r>
                    </w:p>
                    <w:p w14:paraId="75F69A62" w14:textId="77777777" w:rsidR="00340E2F" w:rsidRPr="00340E2F" w:rsidRDefault="00340E2F" w:rsidP="00340E2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4C0206" w14:textId="4E7300B9" w:rsidR="00340E2F" w:rsidRDefault="00340E2F" w:rsidP="009572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Stated goals set at the start and level of achievement against each recorded on end of support</w:t>
                      </w:r>
                    </w:p>
                    <w:p w14:paraId="22C95C8A" w14:textId="77777777" w:rsidR="009572E7" w:rsidRPr="009572E7" w:rsidRDefault="009572E7" w:rsidP="009572E7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CBD31B" w14:textId="17FDF178" w:rsidR="00600709" w:rsidRDefault="00A93BEB" w:rsidP="009572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72E7">
                        <w:rPr>
                          <w:rFonts w:ascii="Arial" w:hAnsi="Arial" w:cs="Arial"/>
                          <w:sz w:val="24"/>
                          <w:szCs w:val="24"/>
                        </w:rPr>
                        <w:t>Feedback recorded on end of support</w:t>
                      </w:r>
                    </w:p>
                    <w:p w14:paraId="09535877" w14:textId="77777777" w:rsidR="009572E7" w:rsidRPr="009572E7" w:rsidRDefault="009572E7" w:rsidP="009572E7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AEA1FA" w14:textId="378437DD" w:rsidR="00EE6DE4" w:rsidRDefault="00EE6DE4" w:rsidP="009572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72E7">
                        <w:rPr>
                          <w:rFonts w:ascii="Arial" w:hAnsi="Arial" w:cs="Arial"/>
                          <w:sz w:val="24"/>
                          <w:szCs w:val="24"/>
                        </w:rPr>
                        <w:t>Numbers of items removed from the home in sessions recorded</w:t>
                      </w:r>
                    </w:p>
                    <w:p w14:paraId="53B2F7E4" w14:textId="77777777" w:rsidR="00F714DB" w:rsidRPr="00F714DB" w:rsidRDefault="00F714DB" w:rsidP="00F714D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EE800B" w14:textId="78FDEF2D" w:rsidR="00F714DB" w:rsidRPr="009572E7" w:rsidRDefault="00F714DB" w:rsidP="009572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Individual case studies relating to the experience on the Project taken (where client agrees)</w:t>
                      </w:r>
                    </w:p>
                    <w:p w14:paraId="05F412DC" w14:textId="77777777" w:rsidR="00EE6DE4" w:rsidRDefault="00EE6DE4" w:rsidP="00A5645C"/>
                    <w:p w14:paraId="2680AD8E" w14:textId="77777777" w:rsidR="00A93BEB" w:rsidRDefault="00A93BEB" w:rsidP="00A5645C"/>
                  </w:txbxContent>
                </v:textbox>
                <w10:wrap anchorx="margin"/>
              </v:shape>
            </w:pict>
          </mc:Fallback>
        </mc:AlternateContent>
      </w:r>
    </w:p>
    <w:p w14:paraId="1F4F7EC1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92CF3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846531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B59A35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E7B99A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443B3F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F9F3BF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60D91A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512E07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ACAA94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B15968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FBD214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0411E4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654742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CED0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25BD73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0C3A8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CE7765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257180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6CCE11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4A003C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F2FB92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4B72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C2E51F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462C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43053C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793982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6BDDC4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81CD8B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97501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833F4A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72CA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FB0C3F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5CB9A4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6D9BB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F3269E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27142E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B6A050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525D93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D62AC2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1D86C5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545FDD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99CDE9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7442E1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2EDCA5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E2E3F5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D02706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9AC526" w14:textId="28237AC1" w:rsidR="004A4AF4" w:rsidRPr="00DC556B" w:rsidRDefault="00A5645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9BD5C" wp14:editId="4C79C368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5619750" cy="1828800"/>
                <wp:effectExtent l="0" t="0" r="19050" b="23495"/>
                <wp:wrapSquare wrapText="bothSides"/>
                <wp:docPr id="769838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E3FEB" w14:textId="7F9625AB" w:rsidR="00F714DB" w:rsidRPr="0091699C" w:rsidRDefault="00F714DB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DO:</w:t>
                            </w:r>
                          </w:p>
                          <w:p w14:paraId="323F5F8B" w14:textId="75B88D38" w:rsidR="00F714DB" w:rsidRPr="0091699C" w:rsidRDefault="00F714DB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interested in the person</w:t>
                            </w:r>
                            <w:r w:rsidR="00905160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more than the hoard</w:t>
                            </w:r>
                          </w:p>
                          <w:p w14:paraId="6646CBCC" w14:textId="34F25DB3" w:rsidR="00661A22" w:rsidRPr="0091699C" w:rsidRDefault="00661A22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Understand the</w:t>
                            </w:r>
                            <w:r w:rsidR="00341194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story </w:t>
                            </w:r>
                            <w:r w:rsidR="00EC67C8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to when</w:t>
                            </w:r>
                            <w:r w:rsidR="00341194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how &amp;</w:t>
                            </w:r>
                            <w:r w:rsidR="00EC67C8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why</w:t>
                            </w:r>
                          </w:p>
                          <w:p w14:paraId="1B407F4B" w14:textId="67F03B55" w:rsidR="00FF7DEC" w:rsidRPr="0091699C" w:rsidRDefault="00FF7DEC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 driver</w:t>
                            </w:r>
                            <w:proofErr w:type="gramEnd"/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(s) for change</w:t>
                            </w:r>
                          </w:p>
                          <w:p w14:paraId="6759EF1A" w14:textId="77777777" w:rsidR="00A5645C" w:rsidRPr="0091699C" w:rsidRDefault="00A5645C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36A34C" w14:textId="15E6F2D3" w:rsidR="00A5645C" w:rsidRPr="0091699C" w:rsidRDefault="00FF7DEC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DON’T:</w:t>
                            </w:r>
                          </w:p>
                          <w:p w14:paraId="51C273BA" w14:textId="2969A02E" w:rsidR="00FF7DEC" w:rsidRPr="0091699C" w:rsidRDefault="003E22EC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inapp</w:t>
                            </w:r>
                            <w:r w:rsidR="00EC3445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ropriate language re: </w:t>
                            </w:r>
                            <w:r w:rsidR="006B4A9B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addressing </w:t>
                            </w:r>
                            <w:r w:rsidR="00EC3445"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hoard/items</w:t>
                            </w:r>
                          </w:p>
                          <w:p w14:paraId="7BE834BD" w14:textId="06A19EEC" w:rsidR="00B73E95" w:rsidRPr="0091699C" w:rsidRDefault="00B73E95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Judge</w:t>
                            </w:r>
                          </w:p>
                          <w:p w14:paraId="38BF33F3" w14:textId="5660DD50" w:rsidR="00623314" w:rsidRPr="0091699C" w:rsidRDefault="00623314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Overwhelm with too m</w:t>
                            </w:r>
                            <w:r w:rsidR="00961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“solutions”</w:t>
                            </w:r>
                            <w:r w:rsidRPr="009169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too quickly</w:t>
                            </w:r>
                          </w:p>
                          <w:p w14:paraId="24943260" w14:textId="77777777" w:rsidR="00A5645C" w:rsidRPr="0091699C" w:rsidRDefault="00A5645C" w:rsidP="001369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5D4B70" w14:textId="77777777" w:rsidR="00A5645C" w:rsidRPr="000D2DC6" w:rsidRDefault="00A5645C" w:rsidP="000D2D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9BD5C" id="_x0000_s1033" type="#_x0000_t202" style="position:absolute;margin-left:0;margin-top:27.5pt;width:442.5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PwMQIAAFwEAAAOAAAAZHJzL2Uyb0RvYy54bWysVE2P2jAQvVfqf7B8LyEUWDYirCgrqkpo&#10;dyW22rNxHBLV8bhjQ0J/fcfmU9ueql7MjN9kPPPeDNOHrtFsr9DVYHKe9vqcKSOhqM02599fl58m&#10;nDkvTCE0GJXzg3L8Yfbxw7S1mRpABbpQyCiJcVlrc155b7MkcbJSjXA9sMoQWAI2wpOL26RA0VL2&#10;RieDfn+ctICFRZDKObp9PIJ8FvOXpZL+uSyd8kznnGrz8cR4bsKZzKYi26KwVS1PZYh/qKIRtaFH&#10;L6kehRdsh/UfqZpaIjgofU9Ck0BZ1lLFHqibtP+um3UlrIq9EDnOXmhy/y+tfNqv7Qsy332BjgQM&#10;hLTWZY4uQz9diU34pUoZ4UTh4UKb6jyTdDkap/d3I4IkYelkMJn0I7HJ9XOLzn9V0LBg5BxJl0iX&#10;2K+cpycp9BwSXjOwrLWO2mjD2pyPP1P+gDjQdRHA4IRPFhrZXpC6Gy3kj1A+5bqJIk8burw2FSzf&#10;bTpWFzm/Oze8geJAPCAcR8RZuawp/Uo4/yKQZoL6ozn3z3SUGqgmOFmcVYC//nYf4kkqQjlracZy&#10;7n7uBCrO9DdDIt6nw2EYyugMR3cDcvAW2dwiZtcsgBpNaaOsjGaI9/pslgjNG63DPLxKkDCS3s65&#10;P5sLf5x8Wiep5vMYRGNohV+ZtZUh9ZnW1+5NoD3J5UnpJzhPo8jeqXaMjerY+c6TdlHSwPOR1RP9&#10;NMJRndO6hR259WPU9U9h9hsAAP//AwBQSwMEFAAGAAgAAAAhABwL3s3cAAAABwEAAA8AAABkcnMv&#10;ZG93bnJldi54bWxMj0FPwzAMhe9I/IfISNxYCmNQlboTQkAlbhvs0JvXeG2hSaom27p/j3eCk5/1&#10;rPc+58vJ9urAY+i8Q7idJaDY1d50rkH4+ny7SUGFSM5Q7x0jnDjAsri8yCkz/uhWfFjHRkmICxkh&#10;tDEOmdahbtlSmPmBnXg7P1qKso6NNiMdJdz2+i5JHrSlzklDSwO/tFz/rPcWobKbavh4JXp834Vq&#10;M32Xp1CWiNdX0/MTqMhT/DuGM76gQyFMW793JqgeQR6JCIuFTHHT9Cy2CPP7eQK6yPV//uIXAAD/&#10;/wMAUEsBAi0AFAAGAAgAAAAhALaDOJL+AAAA4QEAABMAAAAAAAAAAAAAAAAAAAAAAFtDb250ZW50&#10;X1R5cGVzXS54bWxQSwECLQAUAAYACAAAACEAOP0h/9YAAACUAQAACwAAAAAAAAAAAAAAAAAvAQAA&#10;X3JlbHMvLnJlbHNQSwECLQAUAAYACAAAACEAfLOT8DECAABcBAAADgAAAAAAAAAAAAAAAAAuAgAA&#10;ZHJzL2Uyb0RvYy54bWxQSwECLQAUAAYACAAAACEAHAvezdwAAAAHAQAADwAAAAAAAAAAAAAAAACL&#10;BAAAZHJzL2Rvd25yZXYueG1sUEsFBgAAAAAEAAQA8wAAAJQFAAAAAA==&#10;" filled="f" strokeweight=".5pt">
                <v:textbox style="mso-fit-shape-to-text:t">
                  <w:txbxContent>
                    <w:p w14:paraId="05AE3FEB" w14:textId="7F9625AB" w:rsidR="00F714DB" w:rsidRPr="0091699C" w:rsidRDefault="00F714DB" w:rsidP="001369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DO:</w:t>
                      </w:r>
                    </w:p>
                    <w:p w14:paraId="323F5F8B" w14:textId="75B88D38" w:rsidR="00F714DB" w:rsidRPr="0091699C" w:rsidRDefault="00F714DB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Be interested in the person</w:t>
                      </w:r>
                      <w:r w:rsidR="00905160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more than the hoard</w:t>
                      </w:r>
                    </w:p>
                    <w:p w14:paraId="6646CBCC" w14:textId="34F25DB3" w:rsidR="00661A22" w:rsidRPr="0091699C" w:rsidRDefault="00661A22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Understand the</w:t>
                      </w:r>
                      <w:r w:rsidR="00341194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story </w:t>
                      </w:r>
                      <w:r w:rsidR="00EC67C8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as to when</w:t>
                      </w:r>
                      <w:r w:rsidR="00341194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, how &amp;</w:t>
                      </w:r>
                      <w:r w:rsidR="00EC67C8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why</w:t>
                      </w:r>
                    </w:p>
                    <w:p w14:paraId="1B407F4B" w14:textId="67F03B55" w:rsidR="00FF7DEC" w:rsidRPr="0091699C" w:rsidRDefault="00FF7DEC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 driver</w:t>
                      </w:r>
                      <w:proofErr w:type="gramEnd"/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(s) for change</w:t>
                      </w:r>
                    </w:p>
                    <w:p w14:paraId="6759EF1A" w14:textId="77777777" w:rsidR="00A5645C" w:rsidRPr="0091699C" w:rsidRDefault="00A5645C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36A34C" w14:textId="15E6F2D3" w:rsidR="00A5645C" w:rsidRPr="0091699C" w:rsidRDefault="00FF7DEC" w:rsidP="001369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DON’T:</w:t>
                      </w:r>
                    </w:p>
                    <w:p w14:paraId="51C273BA" w14:textId="2969A02E" w:rsidR="00FF7DEC" w:rsidRPr="0091699C" w:rsidRDefault="003E22EC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Use inapp</w:t>
                      </w:r>
                      <w:r w:rsidR="00EC3445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ropriate language re: </w:t>
                      </w:r>
                      <w:r w:rsidR="006B4A9B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addressing </w:t>
                      </w:r>
                      <w:r w:rsidR="00EC3445"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the hoard/items</w:t>
                      </w:r>
                    </w:p>
                    <w:p w14:paraId="7BE834BD" w14:textId="06A19EEC" w:rsidR="00B73E95" w:rsidRPr="0091699C" w:rsidRDefault="00B73E95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Judge</w:t>
                      </w:r>
                    </w:p>
                    <w:p w14:paraId="38BF33F3" w14:textId="5660DD50" w:rsidR="00623314" w:rsidRPr="0091699C" w:rsidRDefault="00623314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Overwhelm with too m</w:t>
                      </w:r>
                      <w:r w:rsidR="0096197D">
                        <w:rPr>
                          <w:rFonts w:ascii="Arial" w:hAnsi="Arial" w:cs="Arial"/>
                          <w:sz w:val="24"/>
                          <w:szCs w:val="24"/>
                        </w:rPr>
                        <w:t>any “solutions”</w:t>
                      </w:r>
                      <w:r w:rsidRPr="0091699C">
                        <w:rPr>
                          <w:rFonts w:ascii="Arial" w:hAnsi="Arial" w:cs="Arial"/>
                          <w:sz w:val="24"/>
                          <w:szCs w:val="24"/>
                        </w:rPr>
                        <w:t>, too quickly</w:t>
                      </w:r>
                    </w:p>
                    <w:p w14:paraId="24943260" w14:textId="77777777" w:rsidR="00A5645C" w:rsidRPr="0091699C" w:rsidRDefault="00A5645C" w:rsidP="001369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5D4B70" w14:textId="77777777" w:rsidR="00A5645C" w:rsidRPr="000D2DC6" w:rsidRDefault="00A5645C" w:rsidP="000D2D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AF4" w:rsidRPr="00DC556B">
        <w:rPr>
          <w:rFonts w:ascii="Arial" w:hAnsi="Arial" w:cs="Arial"/>
          <w:b/>
          <w:bCs/>
          <w:sz w:val="24"/>
          <w:szCs w:val="24"/>
        </w:rPr>
        <w:t xml:space="preserve">Advice to share – Do’s and </w:t>
      </w:r>
      <w:r w:rsidR="00905160" w:rsidRPr="00DC556B">
        <w:rPr>
          <w:rFonts w:ascii="Arial" w:hAnsi="Arial" w:cs="Arial"/>
          <w:b/>
          <w:bCs/>
          <w:sz w:val="24"/>
          <w:szCs w:val="24"/>
        </w:rPr>
        <w:t>Don</w:t>
      </w:r>
      <w:r w:rsidR="00661A22" w:rsidRPr="00DC556B">
        <w:rPr>
          <w:rFonts w:ascii="Arial" w:hAnsi="Arial" w:cs="Arial"/>
          <w:b/>
          <w:bCs/>
          <w:sz w:val="24"/>
          <w:szCs w:val="24"/>
        </w:rPr>
        <w:t>’</w:t>
      </w:r>
      <w:r w:rsidR="00905160" w:rsidRPr="00DC556B">
        <w:rPr>
          <w:rFonts w:ascii="Arial" w:hAnsi="Arial" w:cs="Arial"/>
          <w:b/>
          <w:bCs/>
          <w:sz w:val="24"/>
          <w:szCs w:val="24"/>
        </w:rPr>
        <w:t>t</w:t>
      </w:r>
      <w:r w:rsidR="004A4AF4" w:rsidRPr="00DC556B">
        <w:rPr>
          <w:rFonts w:ascii="Arial" w:hAnsi="Arial" w:cs="Arial"/>
          <w:b/>
          <w:bCs/>
          <w:sz w:val="24"/>
          <w:szCs w:val="24"/>
        </w:rPr>
        <w:t>s</w:t>
      </w:r>
      <w:r w:rsidR="000D00CC" w:rsidRPr="00DC556B">
        <w:rPr>
          <w:rFonts w:ascii="Arial" w:hAnsi="Arial" w:cs="Arial"/>
          <w:b/>
          <w:bCs/>
          <w:sz w:val="24"/>
          <w:szCs w:val="24"/>
        </w:rPr>
        <w:t>?</w:t>
      </w:r>
    </w:p>
    <w:p w14:paraId="782ED291" w14:textId="7482D981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501E34" w14:textId="6BF6E8B9" w:rsidR="000D00CC" w:rsidRPr="00DC556B" w:rsidRDefault="002B361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Website</w:t>
      </w:r>
      <w:r w:rsidR="00A5645C" w:rsidRPr="00DC556B">
        <w:rPr>
          <w:rFonts w:ascii="Arial" w:hAnsi="Arial" w:cs="Arial"/>
          <w:b/>
          <w:bCs/>
          <w:sz w:val="24"/>
          <w:szCs w:val="24"/>
        </w:rPr>
        <w:t xml:space="preserve">/other </w:t>
      </w:r>
      <w:r w:rsidRPr="00DC556B">
        <w:rPr>
          <w:rFonts w:ascii="Arial" w:hAnsi="Arial" w:cs="Arial"/>
          <w:b/>
          <w:bCs/>
          <w:sz w:val="24"/>
          <w:szCs w:val="24"/>
        </w:rPr>
        <w:t>links to the project report</w:t>
      </w:r>
      <w:r w:rsidR="00A5645C" w:rsidRPr="00DC556B">
        <w:rPr>
          <w:rFonts w:ascii="Arial" w:hAnsi="Arial" w:cs="Arial"/>
          <w:b/>
          <w:bCs/>
          <w:sz w:val="24"/>
          <w:szCs w:val="24"/>
        </w:rPr>
        <w:t xml:space="preserve"> (if any):</w:t>
      </w:r>
    </w:p>
    <w:p w14:paraId="4F9D052C" w14:textId="09A69676" w:rsidR="000D00CC" w:rsidRPr="00DC556B" w:rsidRDefault="00A5645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6CFC8" wp14:editId="6FBE1E3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619750" cy="1828800"/>
                <wp:effectExtent l="0" t="0" r="19050" b="23495"/>
                <wp:wrapSquare wrapText="bothSides"/>
                <wp:docPr id="361631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1226B" w14:textId="37BEEB59" w:rsidR="00A5645C" w:rsidRPr="0096197D" w:rsidRDefault="00DC556B" w:rsidP="00A564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96197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https://www.sheffieldmind.co.uk/magpies</w:t>
                              </w:r>
                            </w:hyperlink>
                          </w:p>
                          <w:p w14:paraId="30DA3F68" w14:textId="77777777" w:rsidR="00DC556B" w:rsidRDefault="00DC556B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7A80A9" w14:textId="77777777" w:rsidR="00A5645C" w:rsidRPr="000D2DC6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6CFC8" id="_x0000_s1034" type="#_x0000_t202" style="position:absolute;margin-left:0;margin-top:13.45pt;width:442.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arMQIAAFwEAAAOAAAAZHJzL2Uyb0RvYy54bWysVE2P2jAQvVfqf7B8LyEUWDYirCgrqkpo&#10;dyW22rNxHBLV8bhjQ0J/fcfmU9ueql7MjN9kPPPeDNOHrtFsr9DVYHKe9vqcKSOhqM02599fl58m&#10;nDkvTCE0GJXzg3L8Yfbxw7S1mRpABbpQyCiJcVlrc155b7MkcbJSjXA9sMoQWAI2wpOL26RA0VL2&#10;RieDfn+ctICFRZDKObp9PIJ8FvOXpZL+uSyd8kznnGrz8cR4bsKZzKYi26KwVS1PZYh/qKIRtaFH&#10;L6kehRdsh/UfqZpaIjgofU9Ck0BZ1lLFHqibtP+um3UlrIq9EDnOXmhy/y+tfNqv7Qsy332BjgQM&#10;hLTWZY4uQz9diU34pUoZ4UTh4UKb6jyTdDkap/d3I4IkYelkMJn0I7HJ9XOLzn9V0LBg5BxJl0iX&#10;2K+cpycp9BwSXjOwrLWO2mjD2pyPP1P+gDjQdRHA4IRPFhrZXpC6Gy3kj1A+5bqJIk8burw2FSzf&#10;bTpWFzmfnBveQHEgHhCOI+KsXNaUfiWcfxFIM0H90Zz7ZzpKDVQTnCzOKsBff7sP8SQVoZy1NGM5&#10;dz93AhVn+pshEe/T4TAMZXSGo7sBOXiLbG4Rs2sWQI2mtFFWRjPEe302S4TmjdZhHl4lSBhJb+fc&#10;n82FP04+rZNU83kMojG0wq/M2sqQ+kzra/cm0J7k8qT0E5ynUWTvVDvGRnXsfOdJuyhp4PnI6ol+&#10;GuGozmndwo7c+jHq+qcw+w0AAP//AwBQSwMEFAAGAAgAAAAhAG85ilzeAAAABwEAAA8AAABkcnMv&#10;ZG93bnJldi54bWxMj0FPwkAQhe8m/ofNmHiTLahYSqfEGLUJNxEOvQ3t0Fa7u013gfLvHU96nPde&#10;3vsmXY2mUycefOsswnQSgWJbuqq1NcL28+0uBuUD2Yo6Zxnhwh5W2fVVSknlzvaDT5tQKymxPiGE&#10;JoQ+0dqXDRvyE9ezFe/gBkNBzqHW1UBnKTednkXRXBtqrSw01PNLw+X35mgQCrMr+vUr0dP7wRe7&#10;8Su/+DxHvL0Zn5egAo/hLwy/+IIOmTDt3dFWXnUI8khAmM0XoMSN40cR9gj304cF6CzV//mzHwAA&#10;AP//AwBQSwECLQAUAAYACAAAACEAtoM4kv4AAADhAQAAEwAAAAAAAAAAAAAAAAAAAAAAW0NvbnRl&#10;bnRfVHlwZXNdLnhtbFBLAQItABQABgAIAAAAIQA4/SH/1gAAAJQBAAALAAAAAAAAAAAAAAAAAC8B&#10;AABfcmVscy8ucmVsc1BLAQItABQABgAIAAAAIQB/KiarMQIAAFwEAAAOAAAAAAAAAAAAAAAAAC4C&#10;AABkcnMvZTJvRG9jLnhtbFBLAQItABQABgAIAAAAIQBvOYpc3gAAAAcBAAAPAAAAAAAAAAAAAAAA&#10;AIsEAABkcnMvZG93bnJldi54bWxQSwUGAAAAAAQABADzAAAAlgUAAAAA&#10;" filled="f" strokeweight=".5pt">
                <v:textbox style="mso-fit-shape-to-text:t">
                  <w:txbxContent>
                    <w:p w14:paraId="0D71226B" w14:textId="37BEEB59" w:rsidR="00A5645C" w:rsidRPr="0096197D" w:rsidRDefault="00DC556B" w:rsidP="00A5645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Pr="0096197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https://www.sheffieldmind.co.uk/magpies</w:t>
                        </w:r>
                      </w:hyperlink>
                    </w:p>
                    <w:p w14:paraId="30DA3F68" w14:textId="77777777" w:rsidR="00DC556B" w:rsidRDefault="00DC556B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7A80A9" w14:textId="77777777" w:rsidR="00A5645C" w:rsidRPr="000D2DC6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FA578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42A59F" w14:textId="77777777" w:rsidR="007A4504" w:rsidRPr="00DC556B" w:rsidRDefault="007A4504" w:rsidP="007A4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b/>
          <w:bCs/>
          <w:sz w:val="24"/>
          <w:szCs w:val="24"/>
        </w:rPr>
        <w:t>Additional thoughts – e.g. what we wished we had done, what was perhaps missing?</w:t>
      </w:r>
    </w:p>
    <w:p w14:paraId="650A39F8" w14:textId="77777777" w:rsidR="007A4504" w:rsidRPr="00DC556B" w:rsidRDefault="007A4504" w:rsidP="007A4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5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EDBEC" wp14:editId="5627DE1A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5619750" cy="1447800"/>
                <wp:effectExtent l="0" t="0" r="19050" b="19050"/>
                <wp:wrapSquare wrapText="bothSides"/>
                <wp:docPr id="797811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AA906" w14:textId="58602BF5" w:rsidR="007A4504" w:rsidRPr="00AF171C" w:rsidRDefault="00AF0CE6" w:rsidP="007A4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be able to support a client </w:t>
                            </w:r>
                            <w:r w:rsidR="00397C44"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more than once a week could be more impactful</w:t>
                            </w:r>
                          </w:p>
                          <w:p w14:paraId="68F74C0D" w14:textId="77777777" w:rsidR="00397C44" w:rsidRPr="00AF171C" w:rsidRDefault="00397C44" w:rsidP="007A4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9BECF9" w14:textId="5FD77D85" w:rsidR="00961168" w:rsidRPr="00AF171C" w:rsidRDefault="00961168" w:rsidP="007A4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be able to conduct Therapy sessions in situ</w:t>
                            </w:r>
                            <w:r w:rsidR="00397C44"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home</w:t>
                            </w:r>
                            <w:r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could be powerful for some clients</w:t>
                            </w:r>
                          </w:p>
                          <w:p w14:paraId="39D310A4" w14:textId="77777777" w:rsidR="007A4504" w:rsidRPr="00AF171C" w:rsidRDefault="007A4504" w:rsidP="007A4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3225AA" w14:textId="7F0E7D61" w:rsidR="007A4504" w:rsidRPr="00AF171C" w:rsidRDefault="00962069" w:rsidP="007A4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be able to offer a service that</w:t>
                            </w:r>
                            <w:r w:rsidR="00D95AD0"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E87"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sells items for clients while teaching the</w:t>
                            </w:r>
                            <w:r w:rsidR="00AF171C" w:rsidRPr="00AF1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skills &amp; confidence to continue this for themselves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DBEC" id="_x0000_s1035" type="#_x0000_t202" style="position:absolute;margin-left:0;margin-top:13.95pt;width:442.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QZMAIAAFwEAAAOAAAAZHJzL2Uyb0RvYy54bWysVE2P2jAQvVfqf7B8LwEK7BIRVpQVVSW0&#10;uxJb7dk4NrHqeFzbkNBf37HDl7Y9Vb2YGb/JeOa9GWYPba3JQTivwBR00OtTIgyHUpldQb+/rj7d&#10;U+IDMyXTYERBj8LTh/nHD7PG5mIIFehSOIJJjM8bW9AqBJtnmeeVqJnvgRUGQQmuZgFdt8tKxxrM&#10;Xuts2O9PsgZcaR1w4T3ePnYgnaf8UgoenqX0IhBdUKwtpNOlcxvPbD5j+c4xWyl+KoP9QxU1UwYf&#10;vaR6ZIGRvVN/pKoVd+BBhh6HOgMpFRepB+xm0H/XzaZiVqRekBxvLzT5/5eWPx029sWR0H6BFgWM&#10;hDTW5x4vYz+tdHX8xUoJ4kjh8UKbaAPheDmeDKZ3Y4Q4YoPR6O6+n4jNrp9b58NXATWJRkEd6pLo&#10;Yoe1D/gkhp5D4msGVkrrpI02pCno5DPmj4gHrcoIRid+stSOHBiqu9WM/4jlY66bKPS0wctrU9EK&#10;7bYlqizo9NzwFsoj8uCgGxFv+Uph+jXz4YU5nAnsD+c8POMhNWBNcLIoqcD9+tt9jEepEKWkwRkr&#10;qP+5Z05Qor8ZFHGKZMWhTM5ofDdEx90i21vE7OslYKMD3CjLkxnjgz6b0kH9huuwiK8ixAzHtwsa&#10;zuYydJOP68TFYpGCcAwtC2uzsTymPtP62r4xZ09yBVT6Cc7TyPJ3qnWxnW6LfQCpkqSR547VE/04&#10;wkmd07rFHbn1U9T1T2H+GwAA//8DAFBLAwQUAAYACAAAACEAu/ad994AAAAHAQAADwAAAGRycy9k&#10;b3ducmV2LnhtbEyPwU7DMBBE70j8g7VI3KhDpdA0xKkQogckhERBlKMTL3GEvQ6xmwa+nuUEx5lZ&#10;zbytNrN3YsIx9oEUXC4yEEhtMD11Cl6etxcFiJg0Ge0CoYIvjLCpT08qXZpwpCecdqkTXEKx1Aps&#10;SkMpZWwteh0XYUDi7D2MXieWYyfNqI9c7p1cZtmV9LonXrB6wFuL7cfu4BU8vO4/77aPb9keG9fn&#10;k1vZ++9GqfOz+eYaRMI5/R3DLz6jQ81MTTiQicIp4EeSguVqDYLTosjZaNjI8zXIupL/+esfAAAA&#10;//8DAFBLAQItABQABgAIAAAAIQC2gziS/gAAAOEBAAATAAAAAAAAAAAAAAAAAAAAAABbQ29udGVu&#10;dF9UeXBlc10ueG1sUEsBAi0AFAAGAAgAAAAhADj9If/WAAAAlAEAAAsAAAAAAAAAAAAAAAAALwEA&#10;AF9yZWxzLy5yZWxzUEsBAi0AFAAGAAgAAAAhAGxclBkwAgAAXAQAAA4AAAAAAAAAAAAAAAAALgIA&#10;AGRycy9lMm9Eb2MueG1sUEsBAi0AFAAGAAgAAAAhALv2nffeAAAABwEAAA8AAAAAAAAAAAAAAAAA&#10;igQAAGRycy9kb3ducmV2LnhtbFBLBQYAAAAABAAEAPMAAACVBQAAAAA=&#10;" filled="f" strokeweight=".5pt">
                <v:textbox>
                  <w:txbxContent>
                    <w:p w14:paraId="201AA906" w14:textId="58602BF5" w:rsidR="007A4504" w:rsidRPr="00AF171C" w:rsidRDefault="00AF0CE6" w:rsidP="007A450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be able to support a client </w:t>
                      </w:r>
                      <w:r w:rsidR="00397C44"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>more than once a week could be more impactful</w:t>
                      </w:r>
                    </w:p>
                    <w:p w14:paraId="68F74C0D" w14:textId="77777777" w:rsidR="00397C44" w:rsidRPr="00AF171C" w:rsidRDefault="00397C44" w:rsidP="007A450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9BECF9" w14:textId="5FD77D85" w:rsidR="00961168" w:rsidRPr="00AF171C" w:rsidRDefault="00961168" w:rsidP="007A450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>To be able to conduct Therapy sessions in situ</w:t>
                      </w:r>
                      <w:r w:rsidR="00397C44"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home</w:t>
                      </w:r>
                      <w:r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could be powerful for some clients</w:t>
                      </w:r>
                    </w:p>
                    <w:p w14:paraId="39D310A4" w14:textId="77777777" w:rsidR="007A4504" w:rsidRPr="00AF171C" w:rsidRDefault="007A4504" w:rsidP="007A450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3225AA" w14:textId="7F0E7D61" w:rsidR="007A4504" w:rsidRPr="00AF171C" w:rsidRDefault="00962069" w:rsidP="007A450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>To be able to offer a service that</w:t>
                      </w:r>
                      <w:r w:rsidR="00D95AD0"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24E87"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>sells items for clients while teaching the</w:t>
                      </w:r>
                      <w:r w:rsidR="00AF171C" w:rsidRPr="00AF1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skills &amp; confidence to continue this for themselves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8DAB83" w14:textId="77777777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547ECB" w14:textId="6995EBF1" w:rsidR="000D00CC" w:rsidRPr="00DC556B" w:rsidRDefault="000D00C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03375A" w14:textId="33C29CF3" w:rsidR="00425B8C" w:rsidRPr="00DC556B" w:rsidRDefault="00425B8C" w:rsidP="001369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7A9CD0" w14:textId="3DB34501" w:rsidR="00360C75" w:rsidRPr="00DC556B" w:rsidRDefault="00360C75" w:rsidP="0013692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0C75" w:rsidRPr="00DC5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94C5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25pt;height:11.25pt;visibility:visible;mso-wrap-style:square">
            <v:imagedata r:id="rId1" o:title="msoA1F5"/>
          </v:shape>
        </w:pict>
      </mc:Choice>
      <mc:Fallback>
        <w:drawing>
          <wp:inline distT="0" distB="0" distL="0" distR="0" wp14:anchorId="43C94F5A" wp14:editId="43C94F5B">
            <wp:extent cx="142875" cy="142875"/>
            <wp:effectExtent l="0" t="0" r="9525" b="9525"/>
            <wp:docPr id="1017987006" name="Picture 2" descr="C:\Users\JON~1.FRI\AppData\Local\Temp\msoA1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44184" name="Picture 1950744184" descr="C:\Users\JON~1.FRI\AppData\Local\Temp\msoA1F5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D879DF"/>
    <w:multiLevelType w:val="hybridMultilevel"/>
    <w:tmpl w:val="23F029AE"/>
    <w:lvl w:ilvl="0" w:tplc="3D2E8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E9"/>
    <w:multiLevelType w:val="hybridMultilevel"/>
    <w:tmpl w:val="4D2888A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B3BD0"/>
    <w:multiLevelType w:val="hybridMultilevel"/>
    <w:tmpl w:val="92A2CE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351F1"/>
    <w:multiLevelType w:val="hybridMultilevel"/>
    <w:tmpl w:val="91B0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66ABB"/>
    <w:multiLevelType w:val="hybridMultilevel"/>
    <w:tmpl w:val="DDA0F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45D4"/>
    <w:multiLevelType w:val="hybridMultilevel"/>
    <w:tmpl w:val="12C6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7888">
    <w:abstractNumId w:val="0"/>
  </w:num>
  <w:num w:numId="2" w16cid:durableId="1446927640">
    <w:abstractNumId w:val="5"/>
  </w:num>
  <w:num w:numId="3" w16cid:durableId="32272788">
    <w:abstractNumId w:val="4"/>
  </w:num>
  <w:num w:numId="4" w16cid:durableId="1558319910">
    <w:abstractNumId w:val="3"/>
  </w:num>
  <w:num w:numId="5" w16cid:durableId="508721540">
    <w:abstractNumId w:val="1"/>
  </w:num>
  <w:num w:numId="6" w16cid:durableId="71442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9B"/>
    <w:rsid w:val="00003E5B"/>
    <w:rsid w:val="00006CB7"/>
    <w:rsid w:val="000401D5"/>
    <w:rsid w:val="000470DA"/>
    <w:rsid w:val="00052F2A"/>
    <w:rsid w:val="000607DE"/>
    <w:rsid w:val="000A2AA6"/>
    <w:rsid w:val="000C2E80"/>
    <w:rsid w:val="000D00CC"/>
    <w:rsid w:val="000D4032"/>
    <w:rsid w:val="00112857"/>
    <w:rsid w:val="0013692B"/>
    <w:rsid w:val="00177017"/>
    <w:rsid w:val="00196CAD"/>
    <w:rsid w:val="001A07C0"/>
    <w:rsid w:val="001A2E3A"/>
    <w:rsid w:val="001C5904"/>
    <w:rsid w:val="001D6393"/>
    <w:rsid w:val="001E126B"/>
    <w:rsid w:val="001E7F83"/>
    <w:rsid w:val="00210467"/>
    <w:rsid w:val="002265A5"/>
    <w:rsid w:val="002274DB"/>
    <w:rsid w:val="00243075"/>
    <w:rsid w:val="00246C56"/>
    <w:rsid w:val="00261F03"/>
    <w:rsid w:val="00296473"/>
    <w:rsid w:val="002B361C"/>
    <w:rsid w:val="002C31D3"/>
    <w:rsid w:val="002C73A9"/>
    <w:rsid w:val="002D1FE6"/>
    <w:rsid w:val="002E01F1"/>
    <w:rsid w:val="002E3549"/>
    <w:rsid w:val="002E4FE4"/>
    <w:rsid w:val="002E6044"/>
    <w:rsid w:val="002F38ED"/>
    <w:rsid w:val="002F6CE0"/>
    <w:rsid w:val="00340E2F"/>
    <w:rsid w:val="00341194"/>
    <w:rsid w:val="00360C75"/>
    <w:rsid w:val="00361DFA"/>
    <w:rsid w:val="003701B1"/>
    <w:rsid w:val="00397C44"/>
    <w:rsid w:val="003A2D4F"/>
    <w:rsid w:val="003A5BF6"/>
    <w:rsid w:val="003B1D06"/>
    <w:rsid w:val="003C3B45"/>
    <w:rsid w:val="003E22EC"/>
    <w:rsid w:val="00411A23"/>
    <w:rsid w:val="00425B8C"/>
    <w:rsid w:val="00441178"/>
    <w:rsid w:val="00467ED4"/>
    <w:rsid w:val="004700F0"/>
    <w:rsid w:val="00471104"/>
    <w:rsid w:val="004A4AF4"/>
    <w:rsid w:val="004F48F9"/>
    <w:rsid w:val="00501858"/>
    <w:rsid w:val="00562B57"/>
    <w:rsid w:val="00572299"/>
    <w:rsid w:val="00575C9F"/>
    <w:rsid w:val="0057660E"/>
    <w:rsid w:val="005E1FA3"/>
    <w:rsid w:val="005E566A"/>
    <w:rsid w:val="00600709"/>
    <w:rsid w:val="00613C46"/>
    <w:rsid w:val="00623314"/>
    <w:rsid w:val="00643B04"/>
    <w:rsid w:val="00661A22"/>
    <w:rsid w:val="006B4A9B"/>
    <w:rsid w:val="006E37BF"/>
    <w:rsid w:val="006E3C7D"/>
    <w:rsid w:val="006E56B6"/>
    <w:rsid w:val="006F10C8"/>
    <w:rsid w:val="00712E05"/>
    <w:rsid w:val="0072189C"/>
    <w:rsid w:val="00721EC1"/>
    <w:rsid w:val="00724679"/>
    <w:rsid w:val="00757C33"/>
    <w:rsid w:val="00777A90"/>
    <w:rsid w:val="007A17F1"/>
    <w:rsid w:val="007A3EF4"/>
    <w:rsid w:val="007A4504"/>
    <w:rsid w:val="007B4077"/>
    <w:rsid w:val="007E54A7"/>
    <w:rsid w:val="007F528E"/>
    <w:rsid w:val="00806BF3"/>
    <w:rsid w:val="00807E37"/>
    <w:rsid w:val="00832CED"/>
    <w:rsid w:val="008453DC"/>
    <w:rsid w:val="008508B6"/>
    <w:rsid w:val="00854450"/>
    <w:rsid w:val="00854C05"/>
    <w:rsid w:val="00854C3C"/>
    <w:rsid w:val="00870729"/>
    <w:rsid w:val="00875D84"/>
    <w:rsid w:val="0088535E"/>
    <w:rsid w:val="008A5AB1"/>
    <w:rsid w:val="008B31AD"/>
    <w:rsid w:val="008D5293"/>
    <w:rsid w:val="00905160"/>
    <w:rsid w:val="00906EC6"/>
    <w:rsid w:val="0091699C"/>
    <w:rsid w:val="00924E87"/>
    <w:rsid w:val="00925C0C"/>
    <w:rsid w:val="009330C1"/>
    <w:rsid w:val="00942085"/>
    <w:rsid w:val="0095679A"/>
    <w:rsid w:val="009572E7"/>
    <w:rsid w:val="009600E0"/>
    <w:rsid w:val="00961168"/>
    <w:rsid w:val="0096197D"/>
    <w:rsid w:val="00962069"/>
    <w:rsid w:val="00972416"/>
    <w:rsid w:val="009833D3"/>
    <w:rsid w:val="009926A4"/>
    <w:rsid w:val="00995718"/>
    <w:rsid w:val="009C0DBF"/>
    <w:rsid w:val="009C22A3"/>
    <w:rsid w:val="009C5D56"/>
    <w:rsid w:val="00A05024"/>
    <w:rsid w:val="00A16F49"/>
    <w:rsid w:val="00A203F9"/>
    <w:rsid w:val="00A22462"/>
    <w:rsid w:val="00A41D24"/>
    <w:rsid w:val="00A5645C"/>
    <w:rsid w:val="00A658C9"/>
    <w:rsid w:val="00A666A2"/>
    <w:rsid w:val="00A727CE"/>
    <w:rsid w:val="00A93BEB"/>
    <w:rsid w:val="00AA5D76"/>
    <w:rsid w:val="00AF0CE6"/>
    <w:rsid w:val="00AF171C"/>
    <w:rsid w:val="00B40187"/>
    <w:rsid w:val="00B64926"/>
    <w:rsid w:val="00B72332"/>
    <w:rsid w:val="00B726ED"/>
    <w:rsid w:val="00B73E95"/>
    <w:rsid w:val="00B755A6"/>
    <w:rsid w:val="00B82B8A"/>
    <w:rsid w:val="00B966C3"/>
    <w:rsid w:val="00BB27EB"/>
    <w:rsid w:val="00BB7388"/>
    <w:rsid w:val="00BD4DA1"/>
    <w:rsid w:val="00BE150C"/>
    <w:rsid w:val="00C371DB"/>
    <w:rsid w:val="00C8742A"/>
    <w:rsid w:val="00C92777"/>
    <w:rsid w:val="00CC3E4C"/>
    <w:rsid w:val="00CC4252"/>
    <w:rsid w:val="00CC4A9C"/>
    <w:rsid w:val="00CD113A"/>
    <w:rsid w:val="00CF0F0A"/>
    <w:rsid w:val="00CF1C1A"/>
    <w:rsid w:val="00D1130E"/>
    <w:rsid w:val="00D12592"/>
    <w:rsid w:val="00D26E38"/>
    <w:rsid w:val="00D27CC5"/>
    <w:rsid w:val="00D43447"/>
    <w:rsid w:val="00D45130"/>
    <w:rsid w:val="00D505C0"/>
    <w:rsid w:val="00D51687"/>
    <w:rsid w:val="00D606ED"/>
    <w:rsid w:val="00D66DF3"/>
    <w:rsid w:val="00D917EB"/>
    <w:rsid w:val="00D95AD0"/>
    <w:rsid w:val="00DC556B"/>
    <w:rsid w:val="00DC5A31"/>
    <w:rsid w:val="00DF2124"/>
    <w:rsid w:val="00E011D0"/>
    <w:rsid w:val="00E043DB"/>
    <w:rsid w:val="00E1099B"/>
    <w:rsid w:val="00E372E5"/>
    <w:rsid w:val="00E614F2"/>
    <w:rsid w:val="00E67440"/>
    <w:rsid w:val="00E80CFA"/>
    <w:rsid w:val="00EA1251"/>
    <w:rsid w:val="00EA2C01"/>
    <w:rsid w:val="00EC202E"/>
    <w:rsid w:val="00EC3445"/>
    <w:rsid w:val="00EC67C8"/>
    <w:rsid w:val="00EE59CA"/>
    <w:rsid w:val="00EE6DE4"/>
    <w:rsid w:val="00F02D54"/>
    <w:rsid w:val="00F054C8"/>
    <w:rsid w:val="00F1542A"/>
    <w:rsid w:val="00F17CCE"/>
    <w:rsid w:val="00F413BC"/>
    <w:rsid w:val="00F60482"/>
    <w:rsid w:val="00F7144C"/>
    <w:rsid w:val="00F714DB"/>
    <w:rsid w:val="00F9420B"/>
    <w:rsid w:val="00F94E08"/>
    <w:rsid w:val="00FD3984"/>
    <w:rsid w:val="00FF2FD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465C"/>
  <w15:docId w15:val="{63321FC3-3B4C-4541-B9AD-B1D8FA2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E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B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BF3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C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sheffieldmind.co.uk/magpi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heffieldmind.co.uk/magpie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54d53-d51d-4ff3-b777-1ec3dacaff71">
      <Terms xmlns="http://schemas.microsoft.com/office/infopath/2007/PartnerControls"/>
    </lcf76f155ced4ddcb4097134ff3c332f>
    <TaxCatchAll xmlns="21535dad-df51-4ebc-856a-328971c2de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EE0F63E91C446BBEED4E3D102FDDF" ma:contentTypeVersion="15" ma:contentTypeDescription="Create a new document." ma:contentTypeScope="" ma:versionID="52d1bd02867f18b5698827ba0c3ae0f7">
  <xsd:schema xmlns:xsd="http://www.w3.org/2001/XMLSchema" xmlns:xs="http://www.w3.org/2001/XMLSchema" xmlns:p="http://schemas.microsoft.com/office/2006/metadata/properties" xmlns:ns2="cbe54d53-d51d-4ff3-b777-1ec3dacaff71" xmlns:ns3="21535dad-df51-4ebc-856a-328971c2de47" targetNamespace="http://schemas.microsoft.com/office/2006/metadata/properties" ma:root="true" ma:fieldsID="c31d94fd082dc0eff5b926d17a592fc2" ns2:_="" ns3:_="">
    <xsd:import namespace="cbe54d53-d51d-4ff3-b777-1ec3dacaff71"/>
    <xsd:import namespace="21535dad-df51-4ebc-856a-328971c2d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54d53-d51d-4ff3-b777-1ec3daca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b5174a-c92d-4c0d-873d-821da82b1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35dad-df51-4ebc-856a-328971c2de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f6482b-8b68-45dc-96b7-38418fd6ad29}" ma:internalName="TaxCatchAll" ma:showField="CatchAllData" ma:web="21535dad-df51-4ebc-856a-328971c2d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B112-45B4-4B68-A9AE-9DEF25A81AAC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1535dad-df51-4ebc-856a-328971c2de47"/>
    <ds:schemaRef ds:uri="cbe54d53-d51d-4ff3-b777-1ec3dacaff71"/>
  </ds:schemaRefs>
</ds:datastoreItem>
</file>

<file path=customXml/itemProps2.xml><?xml version="1.0" encoding="utf-8"?>
<ds:datastoreItem xmlns:ds="http://schemas.openxmlformats.org/officeDocument/2006/customXml" ds:itemID="{D85C0B7B-AE1B-472E-8A62-DAC9DC00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54d53-d51d-4ff3-b777-1ec3dacaff71"/>
    <ds:schemaRef ds:uri="21535dad-df51-4ebc-856a-328971c2d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D19B-41DC-4C03-BC0A-F5C7466C43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93772-0BF1-4FD2-AE9A-EB4CC1D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Neave</dc:creator>
  <cp:lastModifiedBy>Nick Neave</cp:lastModifiedBy>
  <cp:revision>2</cp:revision>
  <dcterms:created xsi:type="dcterms:W3CDTF">2025-02-27T11:01:00Z</dcterms:created>
  <dcterms:modified xsi:type="dcterms:W3CDTF">2025-02-27T11:01:00Z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0x010100228EE0F63E91C446BBEED4E3D102FDDF</vt:lpwstr>
  </property>
</Properties>
</file>